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5C4AF" w14:textId="77777777"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E3792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14:paraId="61A762D6" w14:textId="77777777"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E3792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14:paraId="6D878FD8" w14:textId="77777777" w:rsidR="006908BD" w:rsidRPr="00702727" w:rsidRDefault="006908BD" w:rsidP="006908BD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6908BD" w:rsidRPr="000F03AD" w14:paraId="4A29A269" w14:textId="77777777" w:rsidTr="00185F77">
        <w:tc>
          <w:tcPr>
            <w:tcW w:w="1646" w:type="dxa"/>
            <w:shd w:val="clear" w:color="auto" w:fill="auto"/>
          </w:tcPr>
          <w:p w14:paraId="04A6451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14:paraId="79B51AF4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33D80B29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14:paraId="0230FBF0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14:paraId="2C3DEA13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14:paraId="5E49A41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2630D831" w14:textId="77777777" w:rsidTr="00185F77">
        <w:tc>
          <w:tcPr>
            <w:tcW w:w="1646" w:type="dxa"/>
            <w:shd w:val="clear" w:color="auto" w:fill="auto"/>
          </w:tcPr>
          <w:p w14:paraId="3A4860A0" w14:textId="77777777" w:rsidR="006908BD" w:rsidRPr="000F03AD" w:rsidRDefault="006908BD" w:rsidP="00F40F8C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</w:t>
            </w:r>
            <w:r w:rsidR="00F40F8C">
              <w:rPr>
                <w:rFonts w:ascii="標楷體" w:eastAsia="標楷體" w:hAnsi="標楷體" w:hint="eastAsia"/>
                <w:lang w:eastAsia="zh-HK"/>
              </w:rPr>
              <w:t>證</w:t>
            </w:r>
            <w:r w:rsidRPr="000F03A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5AFA2B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3E02BA26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14:paraId="09AC11F5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14:paraId="2939A8CA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14:paraId="240D1D7C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908BD" w:rsidRPr="000F03AD" w14:paraId="2D0D98BC" w14:textId="77777777" w:rsidTr="00185F77">
        <w:tc>
          <w:tcPr>
            <w:tcW w:w="1646" w:type="dxa"/>
            <w:shd w:val="clear" w:color="auto" w:fill="auto"/>
          </w:tcPr>
          <w:p w14:paraId="3AE2A7D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44DCD5B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14:paraId="57CBE543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14:paraId="442726F0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908BD" w:rsidRPr="000F03AD" w14:paraId="24B6AB30" w14:textId="77777777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14:paraId="7DA92C13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14:paraId="5E0CD58D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14:paraId="2D697DC8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14:paraId="430B294A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45" w:type="dxa"/>
            <w:shd w:val="clear" w:color="auto" w:fill="auto"/>
          </w:tcPr>
          <w:p w14:paraId="1E3BC83D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14:paraId="767D8328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14:paraId="481D7BCF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14:paraId="2E238BC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6908BD" w:rsidRPr="000F03AD" w14:paraId="6ED9A688" w14:textId="77777777" w:rsidTr="00185F77">
        <w:tc>
          <w:tcPr>
            <w:tcW w:w="1646" w:type="dxa"/>
            <w:vMerge/>
            <w:shd w:val="clear" w:color="auto" w:fill="auto"/>
          </w:tcPr>
          <w:p w14:paraId="0ED20C02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2B236BB7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08E80DC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14:paraId="4965F512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6777829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42B227AD" w14:textId="77777777" w:rsidTr="00185F77">
        <w:tc>
          <w:tcPr>
            <w:tcW w:w="1646" w:type="dxa"/>
            <w:vMerge/>
            <w:shd w:val="clear" w:color="auto" w:fill="auto"/>
          </w:tcPr>
          <w:p w14:paraId="2ED69AC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79FCA95E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6CFA7C9F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14:paraId="608BDB2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7063E0C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357CC684" w14:textId="77777777" w:rsidTr="00185F77">
        <w:tc>
          <w:tcPr>
            <w:tcW w:w="1646" w:type="dxa"/>
            <w:vMerge/>
            <w:shd w:val="clear" w:color="auto" w:fill="auto"/>
          </w:tcPr>
          <w:p w14:paraId="47A8F07D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371EC0AE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31D2A1D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789670CA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3E71F97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2F567CDE" w14:textId="77777777" w:rsidTr="00185F77">
        <w:tc>
          <w:tcPr>
            <w:tcW w:w="1646" w:type="dxa"/>
            <w:vMerge/>
            <w:shd w:val="clear" w:color="auto" w:fill="auto"/>
          </w:tcPr>
          <w:p w14:paraId="0ED87FD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22ACEBF7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5EE5378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1A90E761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44092ED5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4743141D" w14:textId="77777777" w:rsidTr="00185F77">
        <w:tc>
          <w:tcPr>
            <w:tcW w:w="1646" w:type="dxa"/>
            <w:vMerge/>
            <w:shd w:val="clear" w:color="auto" w:fill="auto"/>
          </w:tcPr>
          <w:p w14:paraId="2401222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5A88BD7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4AD8482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6654F18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63C2E7CA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61D94232" w14:textId="77777777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404E0CE5" w14:textId="4E76C019" w:rsidR="004070B4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6A20CB">
              <w:rPr>
                <w:rFonts w:ascii="標楷體" w:eastAsia="標楷體" w:hAnsi="標楷體" w:hint="eastAsia"/>
                <w:sz w:val="28"/>
                <w:szCs w:val="28"/>
              </w:rPr>
              <w:t>(浮黏貼處</w:t>
            </w:r>
            <w:r w:rsidR="006A20C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73676D4E" w14:textId="0C660157" w:rsidR="006908BD" w:rsidRPr="000F03AD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(浮黏貼處)</w:t>
            </w:r>
          </w:p>
        </w:tc>
      </w:tr>
      <w:tr w:rsidR="006908BD" w:rsidRPr="000F03AD" w14:paraId="5AD07C2B" w14:textId="77777777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14:paraId="40AD3151" w14:textId="4373251D" w:rsidR="006908BD" w:rsidRPr="000F03A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(正面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14:paraId="4F49BC7A" w14:textId="04DEA7F3" w:rsidR="006908BD" w:rsidRPr="000F03AD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8BD" w:rsidRPr="000F03AD" w14:paraId="0FD5A99F" w14:textId="77777777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0B387463" w14:textId="77777777"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6908BD" w:rsidRPr="002F1CF0" w14:paraId="5A65FE98" w14:textId="77777777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14:paraId="12D90052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14:paraId="29EE0F2D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2CC8EC78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33247722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18FB2E64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772F8066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745DD398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4E8B68E0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5543408D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10103FA3" w14:textId="77777777" w:rsidR="006908BD" w:rsidRPr="002F1CF0" w:rsidRDefault="006908BD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14:paraId="15E4F7C5" w14:textId="77777777" w:rsidR="006908BD" w:rsidRPr="000F03AD" w:rsidRDefault="006908BD" w:rsidP="006908BD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14:paraId="0C01FF49" w14:textId="77777777" w:rsidR="006908BD" w:rsidRPr="00AE4182" w:rsidRDefault="006908BD" w:rsidP="006908BD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</w:p>
    <w:sectPr w:rsidR="006908BD" w:rsidRPr="00AE4182" w:rsidSect="003D5AD7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E0675" w14:textId="77777777" w:rsidR="00F217A3" w:rsidRDefault="00F217A3" w:rsidP="00495602">
      <w:r>
        <w:separator/>
      </w:r>
    </w:p>
  </w:endnote>
  <w:endnote w:type="continuationSeparator" w:id="0">
    <w:p w14:paraId="7F2874DF" w14:textId="77777777" w:rsidR="00F217A3" w:rsidRDefault="00F217A3" w:rsidP="004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9782" w14:textId="77777777" w:rsidR="00F217A3" w:rsidRDefault="00F217A3" w:rsidP="00495602">
      <w:r>
        <w:separator/>
      </w:r>
    </w:p>
  </w:footnote>
  <w:footnote w:type="continuationSeparator" w:id="0">
    <w:p w14:paraId="073FA978" w14:textId="77777777" w:rsidR="00F217A3" w:rsidRDefault="00F217A3" w:rsidP="0049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C2"/>
    <w:rsid w:val="00001BC0"/>
    <w:rsid w:val="00046EA2"/>
    <w:rsid w:val="000573EF"/>
    <w:rsid w:val="002928CE"/>
    <w:rsid w:val="00304F9E"/>
    <w:rsid w:val="00313421"/>
    <w:rsid w:val="003711A0"/>
    <w:rsid w:val="003B3411"/>
    <w:rsid w:val="003B48AB"/>
    <w:rsid w:val="003D5AD7"/>
    <w:rsid w:val="003F109D"/>
    <w:rsid w:val="004070B4"/>
    <w:rsid w:val="00425C38"/>
    <w:rsid w:val="00475445"/>
    <w:rsid w:val="00495602"/>
    <w:rsid w:val="004A7760"/>
    <w:rsid w:val="004D077F"/>
    <w:rsid w:val="00552109"/>
    <w:rsid w:val="00603173"/>
    <w:rsid w:val="00606B80"/>
    <w:rsid w:val="00632F43"/>
    <w:rsid w:val="00651352"/>
    <w:rsid w:val="006628D0"/>
    <w:rsid w:val="00664D28"/>
    <w:rsid w:val="0066721A"/>
    <w:rsid w:val="006908BD"/>
    <w:rsid w:val="006A20CB"/>
    <w:rsid w:val="00704F99"/>
    <w:rsid w:val="00743802"/>
    <w:rsid w:val="00744156"/>
    <w:rsid w:val="007711D7"/>
    <w:rsid w:val="007D0ABA"/>
    <w:rsid w:val="007D63E4"/>
    <w:rsid w:val="007E3DC0"/>
    <w:rsid w:val="0089422A"/>
    <w:rsid w:val="008C27C2"/>
    <w:rsid w:val="009B1702"/>
    <w:rsid w:val="00A02F0A"/>
    <w:rsid w:val="00A72B30"/>
    <w:rsid w:val="00AE4182"/>
    <w:rsid w:val="00C25702"/>
    <w:rsid w:val="00C87F8B"/>
    <w:rsid w:val="00CD2655"/>
    <w:rsid w:val="00D03596"/>
    <w:rsid w:val="00D206C3"/>
    <w:rsid w:val="00D300F7"/>
    <w:rsid w:val="00DF032E"/>
    <w:rsid w:val="00E41081"/>
    <w:rsid w:val="00EE1AFC"/>
    <w:rsid w:val="00F00253"/>
    <w:rsid w:val="00F217A3"/>
    <w:rsid w:val="00F33211"/>
    <w:rsid w:val="00F40F8C"/>
    <w:rsid w:val="00F41C9F"/>
    <w:rsid w:val="00F47BFC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76A7"/>
  <w15:chartTrackingRefBased/>
  <w15:docId w15:val="{65A68BB9-4CD1-45BF-ACD5-6DF7350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1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3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33211"/>
    <w:rPr>
      <w:i/>
      <w:iCs/>
    </w:rPr>
  </w:style>
  <w:style w:type="character" w:styleId="ab">
    <w:name w:val="Hyperlink"/>
    <w:basedOn w:val="a0"/>
    <w:uiPriority w:val="99"/>
    <w:unhideWhenUsed/>
    <w:rsid w:val="00743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3A59-AC48-4461-AAB0-EE0B4DF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2025-06-10T08:53:00Z</cp:lastPrinted>
  <dcterms:created xsi:type="dcterms:W3CDTF">2025-06-17T03:01:00Z</dcterms:created>
  <dcterms:modified xsi:type="dcterms:W3CDTF">2025-06-17T03:01:00Z</dcterms:modified>
</cp:coreProperties>
</file>