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B2" w:rsidRPr="008043B8" w:rsidRDefault="008433B2" w:rsidP="008433B2">
      <w:pPr>
        <w:jc w:val="center"/>
        <w:rPr>
          <w:sz w:val="32"/>
          <w:szCs w:val="28"/>
        </w:rPr>
      </w:pPr>
      <w:r w:rsidRPr="00534775">
        <w:rPr>
          <w:rFonts w:hint="eastAsia"/>
          <w:sz w:val="72"/>
          <w:szCs w:val="28"/>
        </w:rPr>
        <w:t>108</w:t>
      </w:r>
      <w:r w:rsidRPr="00534775">
        <w:rPr>
          <w:rFonts w:hint="eastAsia"/>
          <w:sz w:val="72"/>
          <w:szCs w:val="28"/>
        </w:rPr>
        <w:t>學年暑期輔導第一</w:t>
      </w:r>
      <w:proofErr w:type="gramStart"/>
      <w:r w:rsidRPr="00534775">
        <w:rPr>
          <w:rFonts w:hint="eastAsia"/>
          <w:sz w:val="72"/>
          <w:szCs w:val="28"/>
        </w:rPr>
        <w:t>週</w:t>
      </w:r>
      <w:proofErr w:type="gramEnd"/>
      <w:r w:rsidRPr="00534775">
        <w:rPr>
          <w:rFonts w:hint="eastAsia"/>
          <w:sz w:val="72"/>
          <w:szCs w:val="28"/>
        </w:rPr>
        <w:t>住校生菜單</w:t>
      </w:r>
    </w:p>
    <w:tbl>
      <w:tblPr>
        <w:tblW w:w="147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1036"/>
        <w:gridCol w:w="2748"/>
        <w:gridCol w:w="4394"/>
        <w:gridCol w:w="5553"/>
      </w:tblGrid>
      <w:tr w:rsidR="008433B2" w:rsidRPr="008433B2" w:rsidTr="00534775">
        <w:trPr>
          <w:trHeight w:val="262"/>
        </w:trPr>
        <w:tc>
          <w:tcPr>
            <w:tcW w:w="1036" w:type="dxa"/>
          </w:tcPr>
          <w:p w:rsidR="008433B2" w:rsidRPr="008433B2" w:rsidRDefault="008433B2" w:rsidP="00625D5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433B2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8433B2" w:rsidRPr="008433B2" w:rsidRDefault="008433B2" w:rsidP="00625D5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433B2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748" w:type="dxa"/>
          </w:tcPr>
          <w:p w:rsidR="008433B2" w:rsidRPr="008433B2" w:rsidRDefault="008433B2" w:rsidP="00625D5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433B2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94" w:type="dxa"/>
          </w:tcPr>
          <w:p w:rsidR="008433B2" w:rsidRPr="008433B2" w:rsidRDefault="008433B2" w:rsidP="00625D52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8433B2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553" w:type="dxa"/>
          </w:tcPr>
          <w:p w:rsidR="008433B2" w:rsidRPr="008433B2" w:rsidRDefault="008433B2" w:rsidP="00625D5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433B2">
              <w:rPr>
                <w:rFonts w:ascii="新細明體" w:hint="eastAsia"/>
                <w:sz w:val="40"/>
              </w:rPr>
              <w:t>晚餐</w:t>
            </w:r>
          </w:p>
        </w:tc>
      </w:tr>
      <w:tr w:rsidR="008433B2" w:rsidRPr="008433B2" w:rsidTr="00534775">
        <w:trPr>
          <w:trHeight w:val="726"/>
        </w:trPr>
        <w:tc>
          <w:tcPr>
            <w:tcW w:w="1036" w:type="dxa"/>
            <w:vAlign w:val="center"/>
          </w:tcPr>
          <w:p w:rsidR="008433B2" w:rsidRPr="00534775" w:rsidRDefault="008433B2" w:rsidP="00534775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34775">
              <w:rPr>
                <w:rFonts w:ascii="新細明體" w:hAnsi="新細明體" w:cs="新細明體" w:hint="eastAsia"/>
                <w:b/>
                <w:sz w:val="52"/>
              </w:rPr>
              <w:t>7/29</w:t>
            </w:r>
          </w:p>
          <w:p w:rsidR="008433B2" w:rsidRPr="00534775" w:rsidRDefault="008433B2" w:rsidP="00534775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</w:p>
        </w:tc>
        <w:tc>
          <w:tcPr>
            <w:tcW w:w="1036" w:type="dxa"/>
            <w:vAlign w:val="center"/>
          </w:tcPr>
          <w:p w:rsidR="008433B2" w:rsidRPr="00534775" w:rsidRDefault="008433B2" w:rsidP="00534775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534775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2748" w:type="dxa"/>
          </w:tcPr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394" w:type="dxa"/>
          </w:tcPr>
          <w:p w:rsidR="008433B2" w:rsidRDefault="008433B2" w:rsidP="00625D5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>豆豉菜脯炒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>丁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蟳味棒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 xml:space="preserve">大白菜  </w:t>
            </w:r>
          </w:p>
          <w:p w:rsidR="008433B2" w:rsidRPr="008433B2" w:rsidRDefault="008433B2" w:rsidP="00625D5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芙蓉絲瓜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3477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>波霸紅茶</w:t>
            </w:r>
          </w:p>
        </w:tc>
        <w:tc>
          <w:tcPr>
            <w:tcW w:w="5553" w:type="dxa"/>
          </w:tcPr>
          <w:p w:rsidR="00534775" w:rsidRDefault="008433B2" w:rsidP="00625D5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咖哩</w:t>
            </w:r>
            <w:r w:rsidR="00534775" w:rsidRPr="00534775">
              <w:rPr>
                <w:rFonts w:ascii="新細明體" w:hAnsi="新細明體" w:cs="新細明體" w:hint="eastAsia"/>
                <w:sz w:val="44"/>
              </w:rPr>
              <w:t>鮮肉</w:t>
            </w:r>
            <w:r w:rsidRPr="00534775">
              <w:rPr>
                <w:rFonts w:ascii="新細明體" w:hAnsi="新細明體" w:cs="新細明體" w:hint="eastAsia"/>
                <w:sz w:val="44"/>
              </w:rPr>
              <w:t>炒麵</w:t>
            </w:r>
            <w:r w:rsidR="00534775" w:rsidRPr="00534775">
              <w:rPr>
                <w:rFonts w:ascii="新細明體" w:hAnsi="新細明體" w:cs="新細明體" w:hint="eastAsia"/>
                <w:sz w:val="44"/>
              </w:rPr>
              <w:t xml:space="preserve">    </w:t>
            </w:r>
          </w:p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蒜炒青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 xml:space="preserve">江菜   </w:t>
            </w:r>
          </w:p>
          <w:p w:rsidR="008433B2" w:rsidRPr="00534775" w:rsidRDefault="008433B2" w:rsidP="0053477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 xml:space="preserve">牛蒡雞湯      </w:t>
            </w:r>
          </w:p>
        </w:tc>
      </w:tr>
      <w:tr w:rsidR="008433B2" w:rsidRPr="008433B2" w:rsidTr="00534775">
        <w:trPr>
          <w:trHeight w:val="726"/>
        </w:trPr>
        <w:tc>
          <w:tcPr>
            <w:tcW w:w="1036" w:type="dxa"/>
            <w:vAlign w:val="center"/>
          </w:tcPr>
          <w:p w:rsidR="008433B2" w:rsidRPr="00534775" w:rsidRDefault="008433B2" w:rsidP="00534775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34775">
              <w:rPr>
                <w:rFonts w:ascii="新細明體" w:hAnsi="新細明體" w:cs="新細明體" w:hint="eastAsia"/>
                <w:b/>
                <w:sz w:val="52"/>
              </w:rPr>
              <w:t>7/30</w:t>
            </w:r>
          </w:p>
        </w:tc>
        <w:tc>
          <w:tcPr>
            <w:tcW w:w="1036" w:type="dxa"/>
            <w:vAlign w:val="center"/>
          </w:tcPr>
          <w:p w:rsidR="008433B2" w:rsidRPr="00534775" w:rsidRDefault="008433B2" w:rsidP="00534775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34775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2748" w:type="dxa"/>
          </w:tcPr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 xml:space="preserve">巧克力麵包    </w:t>
            </w: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394" w:type="dxa"/>
          </w:tcPr>
          <w:p w:rsidR="008433B2" w:rsidRPr="008433B2" w:rsidRDefault="008433B2" w:rsidP="00625D5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酥魚丁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534775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 xml:space="preserve">蒜香海帶絲田園四色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53477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>培根高麗菜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  <w:t>豆薯木耳蛋花湯</w:t>
            </w:r>
          </w:p>
        </w:tc>
        <w:tc>
          <w:tcPr>
            <w:tcW w:w="5553" w:type="dxa"/>
          </w:tcPr>
          <w:p w:rsidR="00534775" w:rsidRDefault="008433B2" w:rsidP="00625D5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 xml:space="preserve">炸醬蝦仁肉絲炒飯  </w:t>
            </w:r>
            <w:r w:rsidR="00534775" w:rsidRPr="00534775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8433B2" w:rsidRPr="00534775" w:rsidRDefault="008433B2" w:rsidP="00534775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蒜炒空心菜</w:t>
            </w:r>
            <w:proofErr w:type="gramEnd"/>
            <w:r w:rsidR="00534775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534775">
              <w:rPr>
                <w:rFonts w:ascii="新細明體" w:hAnsi="新細明體" w:cs="新細明體" w:hint="eastAsia"/>
                <w:sz w:val="44"/>
              </w:rPr>
              <w:t>豬肉</w:t>
            </w: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 xml:space="preserve">餅   </w:t>
            </w:r>
            <w:r w:rsidR="00534775" w:rsidRPr="00534775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r w:rsidRPr="00534775">
              <w:rPr>
                <w:rFonts w:ascii="新細明體" w:hAnsi="新細明體" w:cs="新細明體" w:hint="eastAsia"/>
                <w:sz w:val="44"/>
              </w:rPr>
              <w:t>酸辣湯</w:t>
            </w:r>
          </w:p>
        </w:tc>
      </w:tr>
      <w:tr w:rsidR="008433B2" w:rsidRPr="008433B2" w:rsidTr="00534775">
        <w:trPr>
          <w:trHeight w:val="726"/>
        </w:trPr>
        <w:tc>
          <w:tcPr>
            <w:tcW w:w="1036" w:type="dxa"/>
            <w:vAlign w:val="center"/>
          </w:tcPr>
          <w:p w:rsidR="008433B2" w:rsidRPr="00534775" w:rsidRDefault="008433B2" w:rsidP="00534775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34775">
              <w:rPr>
                <w:rFonts w:ascii="新細明體" w:hAnsi="新細明體" w:cs="新細明體" w:hint="eastAsia"/>
                <w:b/>
                <w:sz w:val="52"/>
              </w:rPr>
              <w:t>7/31</w:t>
            </w:r>
          </w:p>
        </w:tc>
        <w:tc>
          <w:tcPr>
            <w:tcW w:w="1036" w:type="dxa"/>
            <w:vAlign w:val="center"/>
          </w:tcPr>
          <w:p w:rsidR="008433B2" w:rsidRPr="00534775" w:rsidRDefault="008433B2" w:rsidP="00534775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34775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2748" w:type="dxa"/>
          </w:tcPr>
          <w:p w:rsidR="00534775" w:rsidRDefault="008433B2" w:rsidP="0053477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皮蛋瘦肉</w:t>
            </w: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</w:p>
          <w:p w:rsidR="008433B2" w:rsidRPr="00534775" w:rsidRDefault="008433B2" w:rsidP="0053477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394" w:type="dxa"/>
          </w:tcPr>
          <w:p w:rsid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櫻花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蝦鮮拌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 xml:space="preserve">竹筍飯 </w:t>
            </w:r>
          </w:p>
          <w:p w:rsid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滷翅腿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53477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>椒鹽花枝丸   蒜香青花菜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433B2" w:rsidRP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韭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>香小腸豬血湯</w:t>
            </w:r>
          </w:p>
        </w:tc>
        <w:tc>
          <w:tcPr>
            <w:tcW w:w="5553" w:type="dxa"/>
          </w:tcPr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534775">
              <w:rPr>
                <w:rFonts w:ascii="新細明體" w:hint="eastAsia"/>
                <w:sz w:val="44"/>
              </w:rPr>
              <w:t>鹹酥雞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="00534775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534775">
              <w:rPr>
                <w:rFonts w:ascii="新細明體" w:hAnsi="新細明體" w:cs="新細明體" w:hint="eastAsia"/>
                <w:sz w:val="44"/>
              </w:rPr>
              <w:t>麻婆豆腐</w:t>
            </w:r>
          </w:p>
          <w:p w:rsidR="00534775" w:rsidRPr="00534775" w:rsidRDefault="008433B2" w:rsidP="0053477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534775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534775">
              <w:rPr>
                <w:rFonts w:ascii="新細明體" w:hAnsi="新細明體" w:cs="新細明體" w:hint="eastAsia"/>
                <w:sz w:val="44"/>
              </w:rPr>
              <w:t>三絲炒豆芽</w:t>
            </w:r>
          </w:p>
          <w:p w:rsidR="008433B2" w:rsidRPr="00534775" w:rsidRDefault="008433B2" w:rsidP="00534775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椰果冬瓜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>茶</w:t>
            </w:r>
          </w:p>
        </w:tc>
      </w:tr>
      <w:tr w:rsidR="008433B2" w:rsidRPr="008433B2" w:rsidTr="00534775">
        <w:trPr>
          <w:trHeight w:val="726"/>
        </w:trPr>
        <w:tc>
          <w:tcPr>
            <w:tcW w:w="1036" w:type="dxa"/>
            <w:vAlign w:val="center"/>
          </w:tcPr>
          <w:p w:rsidR="008433B2" w:rsidRPr="00534775" w:rsidRDefault="008433B2" w:rsidP="00534775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34775">
              <w:rPr>
                <w:rFonts w:ascii="新細明體" w:hAnsi="新細明體" w:cs="新細明體" w:hint="eastAsia"/>
                <w:b/>
                <w:sz w:val="52"/>
              </w:rPr>
              <w:t>8/1</w:t>
            </w:r>
          </w:p>
        </w:tc>
        <w:tc>
          <w:tcPr>
            <w:tcW w:w="1036" w:type="dxa"/>
            <w:vAlign w:val="center"/>
          </w:tcPr>
          <w:p w:rsidR="008433B2" w:rsidRPr="00534775" w:rsidRDefault="008433B2" w:rsidP="00534775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34775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2748" w:type="dxa"/>
          </w:tcPr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玉米火腿麵包</w:t>
            </w:r>
          </w:p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8433B2" w:rsidRPr="00534775" w:rsidRDefault="008433B2" w:rsidP="0053477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94" w:type="dxa"/>
          </w:tcPr>
          <w:p w:rsid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黑胡椒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醬燒豬柳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青椒炒香腸</w:t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53477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>薑絲鵝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>白菜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  <w:t xml:space="preserve">蔥花醬油皮蛋 </w:t>
            </w:r>
          </w:p>
          <w:p w:rsidR="008433B2" w:rsidRP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綠豆薏仁湯</w:t>
            </w:r>
          </w:p>
        </w:tc>
        <w:tc>
          <w:tcPr>
            <w:tcW w:w="5553" w:type="dxa"/>
          </w:tcPr>
          <w:p w:rsidR="00534775" w:rsidRPr="00534775" w:rsidRDefault="008433B2" w:rsidP="00625D5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鍋燒意</w:t>
            </w: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534775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534775" w:rsidRPr="00534775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 xml:space="preserve">美味小白菜                 </w:t>
            </w:r>
          </w:p>
        </w:tc>
      </w:tr>
      <w:tr w:rsidR="008433B2" w:rsidRPr="008433B2" w:rsidTr="00534775">
        <w:trPr>
          <w:trHeight w:val="726"/>
        </w:trPr>
        <w:tc>
          <w:tcPr>
            <w:tcW w:w="1036" w:type="dxa"/>
            <w:vAlign w:val="center"/>
          </w:tcPr>
          <w:p w:rsidR="008433B2" w:rsidRPr="00534775" w:rsidRDefault="008433B2" w:rsidP="00534775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34775">
              <w:rPr>
                <w:rFonts w:ascii="新細明體" w:hAnsi="新細明體" w:cs="新細明體" w:hint="eastAsia"/>
                <w:b/>
                <w:sz w:val="52"/>
              </w:rPr>
              <w:t>8/2</w:t>
            </w:r>
          </w:p>
        </w:tc>
        <w:tc>
          <w:tcPr>
            <w:tcW w:w="1036" w:type="dxa"/>
            <w:vAlign w:val="center"/>
          </w:tcPr>
          <w:p w:rsidR="008433B2" w:rsidRPr="00534775" w:rsidRDefault="008433B2" w:rsidP="00534775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34775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2748" w:type="dxa"/>
          </w:tcPr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534775">
              <w:rPr>
                <w:rFonts w:ascii="新細明體" w:hAnsi="新細明體" w:cs="新細明體" w:hint="eastAsia"/>
                <w:sz w:val="44"/>
              </w:rPr>
              <w:t>起司蛋吐司</w:t>
            </w:r>
            <w:proofErr w:type="gramEnd"/>
          </w:p>
          <w:p w:rsidR="008433B2" w:rsidRPr="00534775" w:rsidRDefault="008433B2" w:rsidP="00625D52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534775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394" w:type="dxa"/>
          </w:tcPr>
          <w:p w:rsid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鳳梨咕咾雞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53477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</w:p>
          <w:p w:rsidR="008433B2" w:rsidRPr="008433B2" w:rsidRDefault="008433B2" w:rsidP="008433B2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433B2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8433B2">
              <w:rPr>
                <w:rFonts w:ascii="標楷體" w:eastAsia="標楷體" w:hAnsi="標楷體" w:cs="新細明體" w:hint="eastAsia"/>
                <w:sz w:val="36"/>
              </w:rPr>
              <w:t>滷素雞海結</w:t>
            </w:r>
            <w:proofErr w:type="gramEnd"/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8433B2">
              <w:rPr>
                <w:rFonts w:ascii="標楷體" w:eastAsia="標楷體" w:hAnsi="標楷體" w:cs="新細明體" w:hint="eastAsia"/>
                <w:sz w:val="36"/>
              </w:rPr>
              <w:tab/>
              <w:t>大黃瓜貢丸湯</w:t>
            </w:r>
          </w:p>
        </w:tc>
        <w:tc>
          <w:tcPr>
            <w:tcW w:w="5553" w:type="dxa"/>
          </w:tcPr>
          <w:p w:rsidR="008433B2" w:rsidRPr="008433B2" w:rsidRDefault="008433B2" w:rsidP="00625D52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8433B2" w:rsidRDefault="005F4726"/>
    <w:sectPr w:rsidR="006F33B8" w:rsidRPr="008433B2" w:rsidSect="008433B2">
      <w:pgSz w:w="16838" w:h="11906" w:orient="landscape"/>
      <w:pgMar w:top="426" w:right="395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26" w:rsidRDefault="005F4726" w:rsidP="00534775">
      <w:r>
        <w:separator/>
      </w:r>
    </w:p>
  </w:endnote>
  <w:endnote w:type="continuationSeparator" w:id="0">
    <w:p w:rsidR="005F4726" w:rsidRDefault="005F4726" w:rsidP="0053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26" w:rsidRDefault="005F4726" w:rsidP="00534775">
      <w:r>
        <w:separator/>
      </w:r>
    </w:p>
  </w:footnote>
  <w:footnote w:type="continuationSeparator" w:id="0">
    <w:p w:rsidR="005F4726" w:rsidRDefault="005F4726" w:rsidP="0053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B2"/>
    <w:rsid w:val="00041028"/>
    <w:rsid w:val="00524386"/>
    <w:rsid w:val="00534775"/>
    <w:rsid w:val="005729C3"/>
    <w:rsid w:val="005A6929"/>
    <w:rsid w:val="005F4726"/>
    <w:rsid w:val="008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47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4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47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2019-07-24T01:27:00Z</dcterms:created>
  <dcterms:modified xsi:type="dcterms:W3CDTF">2019-07-25T04:40:00Z</dcterms:modified>
</cp:coreProperties>
</file>