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F7E0" w14:textId="578F2A6C" w:rsidR="003710BA" w:rsidRPr="0088557A" w:rsidRDefault="0088557A" w:rsidP="0088557A">
      <w:pPr>
        <w:rPr>
          <w:rFonts w:hint="eastAsia"/>
          <w:sz w:val="72"/>
          <w:szCs w:val="56"/>
        </w:rPr>
      </w:pPr>
      <w:r>
        <w:rPr>
          <w:rFonts w:hint="eastAsia"/>
          <w:sz w:val="72"/>
          <w:szCs w:val="56"/>
        </w:rPr>
        <w:t xml:space="preserve">　　　</w:t>
      </w:r>
      <w:r w:rsidR="003710BA" w:rsidRPr="0088557A">
        <w:rPr>
          <w:rFonts w:hint="eastAsia"/>
          <w:sz w:val="72"/>
          <w:szCs w:val="56"/>
        </w:rPr>
        <w:t>110</w:t>
      </w:r>
      <w:r w:rsidR="003710BA" w:rsidRPr="0088557A">
        <w:rPr>
          <w:rFonts w:hint="eastAsia"/>
          <w:sz w:val="72"/>
          <w:szCs w:val="56"/>
        </w:rPr>
        <w:t>學年第二學期第三</w:t>
      </w:r>
      <w:proofErr w:type="gramStart"/>
      <w:r w:rsidR="003710BA" w:rsidRPr="0088557A">
        <w:rPr>
          <w:rFonts w:hint="eastAsia"/>
          <w:sz w:val="72"/>
          <w:szCs w:val="56"/>
        </w:rPr>
        <w:t>週</w:t>
      </w:r>
      <w:proofErr w:type="gramEnd"/>
      <w:r w:rsidR="003710BA" w:rsidRPr="0088557A">
        <w:rPr>
          <w:rFonts w:hint="eastAsia"/>
          <w:sz w:val="72"/>
          <w:szCs w:val="56"/>
        </w:rPr>
        <w:t>住校生菜單</w:t>
      </w: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876"/>
        <w:gridCol w:w="3128"/>
        <w:gridCol w:w="4725"/>
        <w:gridCol w:w="5645"/>
      </w:tblGrid>
      <w:tr w:rsidR="003710BA" w:rsidRPr="003710BA" w14:paraId="5ECEB65D" w14:textId="77777777" w:rsidTr="009F16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77" w:type="dxa"/>
          </w:tcPr>
          <w:p w14:paraId="6B761534" w14:textId="77777777" w:rsidR="003710BA" w:rsidRPr="003710BA" w:rsidRDefault="003710BA" w:rsidP="00311A44">
            <w:pPr>
              <w:snapToGrid w:val="0"/>
              <w:jc w:val="center"/>
              <w:rPr>
                <w:rFonts w:ascii="新細明體" w:hint="eastAsia"/>
                <w:sz w:val="32"/>
                <w:szCs w:val="32"/>
              </w:rPr>
            </w:pPr>
            <w:r w:rsidRPr="003710BA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2C185B03" w14:textId="77777777" w:rsidR="003710BA" w:rsidRPr="003710BA" w:rsidRDefault="003710BA" w:rsidP="00311A44">
            <w:pPr>
              <w:snapToGrid w:val="0"/>
              <w:jc w:val="center"/>
              <w:rPr>
                <w:rFonts w:ascii="新細明體" w:hint="eastAsia"/>
                <w:sz w:val="32"/>
                <w:szCs w:val="32"/>
              </w:rPr>
            </w:pPr>
            <w:r w:rsidRPr="003710BA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128" w:type="dxa"/>
          </w:tcPr>
          <w:p w14:paraId="3D6843F4" w14:textId="77777777" w:rsidR="003710BA" w:rsidRPr="003710BA" w:rsidRDefault="003710BA" w:rsidP="00311A44">
            <w:pPr>
              <w:snapToGrid w:val="0"/>
              <w:jc w:val="center"/>
              <w:rPr>
                <w:rFonts w:ascii="新細明體" w:hint="eastAsia"/>
                <w:sz w:val="32"/>
                <w:szCs w:val="32"/>
              </w:rPr>
            </w:pPr>
            <w:r w:rsidRPr="003710BA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725" w:type="dxa"/>
          </w:tcPr>
          <w:p w14:paraId="6403B484" w14:textId="77777777" w:rsidR="003710BA" w:rsidRPr="003710BA" w:rsidRDefault="003710BA" w:rsidP="00311A44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2"/>
                <w:szCs w:val="32"/>
              </w:rPr>
            </w:pPr>
            <w:r w:rsidRPr="003710BA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645" w:type="dxa"/>
          </w:tcPr>
          <w:p w14:paraId="7D3113BA" w14:textId="77777777" w:rsidR="003710BA" w:rsidRPr="003710BA" w:rsidRDefault="003710BA" w:rsidP="00311A44">
            <w:pPr>
              <w:snapToGrid w:val="0"/>
              <w:jc w:val="center"/>
              <w:rPr>
                <w:rFonts w:ascii="新細明體" w:hint="eastAsia"/>
                <w:sz w:val="32"/>
                <w:szCs w:val="32"/>
              </w:rPr>
            </w:pPr>
            <w:r w:rsidRPr="003710BA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3710BA" w:rsidRPr="003710BA" w14:paraId="55143E39" w14:textId="77777777" w:rsidTr="009F1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14:paraId="3B36E7ED" w14:textId="77777777" w:rsidR="003710BA" w:rsidRPr="009F16DA" w:rsidRDefault="003710BA" w:rsidP="00311A44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2/21</w:t>
            </w:r>
          </w:p>
        </w:tc>
        <w:tc>
          <w:tcPr>
            <w:tcW w:w="876" w:type="dxa"/>
            <w:vAlign w:val="center"/>
          </w:tcPr>
          <w:p w14:paraId="446C3648" w14:textId="77777777" w:rsidR="003710BA" w:rsidRPr="009F16DA" w:rsidRDefault="003710BA" w:rsidP="00311A44">
            <w:pPr>
              <w:spacing w:line="400" w:lineRule="exact"/>
              <w:jc w:val="center"/>
              <w:rPr>
                <w:rFonts w:ascii="新細明體" w:hAnsi="新細明體" w:hint="eastAsia"/>
                <w:b/>
                <w:bCs/>
                <w:sz w:val="36"/>
                <w:szCs w:val="36"/>
              </w:rPr>
            </w:pPr>
            <w:proofErr w:type="gramStart"/>
            <w:r w:rsidRPr="009F16DA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128" w:type="dxa"/>
          </w:tcPr>
          <w:p w14:paraId="066B3111" w14:textId="0275B989" w:rsidR="003710BA" w:rsidRPr="00B0474F" w:rsidRDefault="003710BA" w:rsidP="00311A44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豬肉餡餅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9460289" w14:textId="1F2E202F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小圓薯餅</w:t>
            </w:r>
            <w:proofErr w:type="gramEnd"/>
          </w:p>
          <w:p w14:paraId="6DDC25CC" w14:textId="77777777" w:rsidR="003710BA" w:rsidRPr="00B0474F" w:rsidRDefault="003710BA" w:rsidP="00311A44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725" w:type="dxa"/>
          </w:tcPr>
          <w:p w14:paraId="2F6F7468" w14:textId="77777777" w:rsidR="00E6072B" w:rsidRDefault="003710BA" w:rsidP="00311A4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薑母雞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香</w:t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酥紫茄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1A2EFC2" w14:textId="30F483C2" w:rsidR="003710BA" w:rsidRPr="003710BA" w:rsidRDefault="003710BA" w:rsidP="00311A4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木耳炒黃</w:t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絲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52D4A7A3" w14:textId="0280A33A" w:rsidR="003710BA" w:rsidRPr="003710BA" w:rsidRDefault="003710BA" w:rsidP="00311A44">
            <w:pPr>
              <w:snapToGrid w:val="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薑絲油菜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B0474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冬菜粉絲湯</w:t>
            </w:r>
          </w:p>
        </w:tc>
        <w:tc>
          <w:tcPr>
            <w:tcW w:w="5645" w:type="dxa"/>
          </w:tcPr>
          <w:p w14:paraId="135C401C" w14:textId="205FD671" w:rsidR="003710BA" w:rsidRPr="00B0474F" w:rsidRDefault="003710BA" w:rsidP="00E6072B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薑絲豆瓣肉片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麻婆豆腐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  <w:r w:rsidR="00421A81"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蒜炒菠菜</w:t>
            </w:r>
            <w:proofErr w:type="gramEnd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="00E6072B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奶油豆芽菜</w:t>
            </w:r>
            <w:r w:rsidR="00421A81"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番茄蛋花湯        </w:t>
            </w:r>
          </w:p>
        </w:tc>
      </w:tr>
      <w:tr w:rsidR="003710BA" w:rsidRPr="003710BA" w14:paraId="2349A824" w14:textId="77777777" w:rsidTr="009F1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14:paraId="04A3F890" w14:textId="77777777" w:rsidR="003710BA" w:rsidRPr="009F16DA" w:rsidRDefault="003710BA" w:rsidP="00311A44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2/22</w:t>
            </w:r>
          </w:p>
        </w:tc>
        <w:tc>
          <w:tcPr>
            <w:tcW w:w="876" w:type="dxa"/>
            <w:vAlign w:val="center"/>
          </w:tcPr>
          <w:p w14:paraId="21835659" w14:textId="77777777" w:rsidR="003710BA" w:rsidRPr="009F16DA" w:rsidRDefault="003710BA" w:rsidP="00311A44">
            <w:pPr>
              <w:spacing w:line="400" w:lineRule="exact"/>
              <w:jc w:val="center"/>
              <w:rPr>
                <w:rFonts w:ascii="新細明體" w:hAnsi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二</w:t>
            </w:r>
          </w:p>
        </w:tc>
        <w:tc>
          <w:tcPr>
            <w:tcW w:w="3128" w:type="dxa"/>
          </w:tcPr>
          <w:p w14:paraId="46946A5A" w14:textId="77777777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黑</w:t>
            </w: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糖卡士</w:t>
            </w:r>
            <w:proofErr w:type="gramEnd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達麵包</w:t>
            </w:r>
          </w:p>
          <w:p w14:paraId="46C0C640" w14:textId="795B5C89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C8270FF" w14:textId="00374284" w:rsidR="003710BA" w:rsidRPr="00B0474F" w:rsidRDefault="003710BA" w:rsidP="00311A44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杏仁</w:t>
            </w:r>
            <w:r w:rsidR="00421A81" w:rsidRPr="00B0474F">
              <w:rPr>
                <w:rFonts w:ascii="新細明體" w:hAnsi="新細明體" w:cs="新細明體" w:hint="eastAsia"/>
                <w:sz w:val="36"/>
                <w:szCs w:val="36"/>
              </w:rPr>
              <w:t>牛奶</w:t>
            </w:r>
          </w:p>
        </w:tc>
        <w:tc>
          <w:tcPr>
            <w:tcW w:w="4725" w:type="dxa"/>
          </w:tcPr>
          <w:p w14:paraId="0B1A68D4" w14:textId="77777777" w:rsidR="009F16DA" w:rsidRDefault="003710BA" w:rsidP="00311A4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梅</w:t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干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菜燒肉丁</w:t>
            </w:r>
            <w:r w:rsidR="009F16DA" w:rsidRPr="009F16DA">
              <w:rPr>
                <w:rFonts w:ascii="新細明體" w:hAnsi="新細明體" w:cs="新細明體" w:hint="eastAsia"/>
                <w:b/>
                <w:sz w:val="22"/>
                <w:szCs w:val="22"/>
              </w:rPr>
              <w:t>(台灣豬)</w:t>
            </w:r>
            <w:r w:rsidRPr="009F16DA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r w:rsidR="009F16D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白菜魚羹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花椰拌醃燻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百頁豆腐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6335C81E" w14:textId="0F3456AC" w:rsidR="003710BA" w:rsidRPr="003710BA" w:rsidRDefault="003710BA" w:rsidP="00311A44">
            <w:pPr>
              <w:snapToGrid w:val="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蒜香高麗菜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9F16D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珍珠紅茶</w:t>
            </w:r>
          </w:p>
        </w:tc>
        <w:tc>
          <w:tcPr>
            <w:tcW w:w="5645" w:type="dxa"/>
          </w:tcPr>
          <w:p w14:paraId="5FD5AC8E" w14:textId="6392AF7F" w:rsidR="003710BA" w:rsidRPr="00B0474F" w:rsidRDefault="003710BA" w:rsidP="00421A81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義式烤雞排        </w:t>
            </w: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蟹絲炒</w:t>
            </w:r>
            <w:proofErr w:type="gramEnd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絲瓜</w:t>
            </w:r>
            <w:r w:rsidR="00421A81"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蒜拌大陸妹        香</w:t>
            </w: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滷鳩</w:t>
            </w:r>
            <w:proofErr w:type="gramEnd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蛋</w:t>
            </w:r>
            <w:r w:rsidR="00421A81"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白</w:t>
            </w: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蔔</w:t>
            </w:r>
            <w:proofErr w:type="gramEnd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排骨湯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3710BA" w:rsidRPr="003710BA" w14:paraId="3985077A" w14:textId="77777777" w:rsidTr="009F1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14:paraId="5BC43DC6" w14:textId="77777777" w:rsidR="003710BA" w:rsidRPr="009F16DA" w:rsidRDefault="003710BA" w:rsidP="00311A44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2/23</w:t>
            </w:r>
          </w:p>
        </w:tc>
        <w:tc>
          <w:tcPr>
            <w:tcW w:w="876" w:type="dxa"/>
            <w:vAlign w:val="center"/>
          </w:tcPr>
          <w:p w14:paraId="1282C6D3" w14:textId="77777777" w:rsidR="003710BA" w:rsidRPr="009F16DA" w:rsidRDefault="003710BA" w:rsidP="00311A44">
            <w:pPr>
              <w:spacing w:line="400" w:lineRule="exact"/>
              <w:jc w:val="center"/>
              <w:rPr>
                <w:rFonts w:ascii="新細明體" w:hAnsi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三</w:t>
            </w:r>
          </w:p>
        </w:tc>
        <w:tc>
          <w:tcPr>
            <w:tcW w:w="3128" w:type="dxa"/>
          </w:tcPr>
          <w:p w14:paraId="3E1243BA" w14:textId="77777777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糯米腸</w:t>
            </w:r>
          </w:p>
          <w:p w14:paraId="5DBCFD73" w14:textId="40F9F493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6541E89" w14:textId="77777777" w:rsidR="003710BA" w:rsidRPr="00B0474F" w:rsidRDefault="003710BA" w:rsidP="00311A44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蟹絲蛋花湯</w:t>
            </w:r>
            <w:proofErr w:type="gramEnd"/>
          </w:p>
        </w:tc>
        <w:tc>
          <w:tcPr>
            <w:tcW w:w="4725" w:type="dxa"/>
          </w:tcPr>
          <w:p w14:paraId="54244DFA" w14:textId="77777777" w:rsidR="003710BA" w:rsidRPr="003710BA" w:rsidRDefault="003710BA" w:rsidP="00311A4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高麗菜雞</w:t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茸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玉米粥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0FD0525B" w14:textId="70404AFA" w:rsidR="003710BA" w:rsidRPr="003710BA" w:rsidRDefault="003710BA" w:rsidP="009F16DA">
            <w:pPr>
              <w:snapToGrid w:val="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蒲燒</w:t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鯛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魚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B0474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桂冠鮮肉包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蠔油地瓜葉</w:t>
            </w:r>
          </w:p>
        </w:tc>
        <w:tc>
          <w:tcPr>
            <w:tcW w:w="5645" w:type="dxa"/>
          </w:tcPr>
          <w:p w14:paraId="361EB3D0" w14:textId="2CC5D1F9" w:rsidR="009F16DA" w:rsidRDefault="003710BA" w:rsidP="00421A81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日式錦菇燒</w:t>
            </w:r>
            <w:proofErr w:type="gramEnd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豬肉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="009F16DA" w:rsidRPr="00B0474F">
              <w:rPr>
                <w:rFonts w:ascii="新細明體" w:hAnsi="新細明體" w:cs="新細明體" w:hint="eastAsia"/>
                <w:sz w:val="36"/>
                <w:szCs w:val="36"/>
              </w:rPr>
              <w:t>塔香海帶根</w:t>
            </w:r>
          </w:p>
          <w:p w14:paraId="7FAA0B6B" w14:textId="154436DF" w:rsidR="003710BA" w:rsidRPr="00B0474F" w:rsidRDefault="003710BA" w:rsidP="00421A81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台式炒冬粉</w:t>
            </w:r>
            <w:proofErr w:type="gramEnd"/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  <w:r w:rsidR="00421A81"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香菇炒高麗菜       </w:t>
            </w:r>
            <w:r w:rsidR="00421A81"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 xml:space="preserve">綠豆薏仁湯             </w:t>
            </w:r>
          </w:p>
        </w:tc>
      </w:tr>
      <w:tr w:rsidR="003710BA" w:rsidRPr="003710BA" w14:paraId="4E4CE56F" w14:textId="77777777" w:rsidTr="009F1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14:paraId="3F7C93AF" w14:textId="77777777" w:rsidR="003710BA" w:rsidRPr="009F16DA" w:rsidRDefault="003710BA" w:rsidP="00311A44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2/24</w:t>
            </w:r>
          </w:p>
        </w:tc>
        <w:tc>
          <w:tcPr>
            <w:tcW w:w="876" w:type="dxa"/>
            <w:vAlign w:val="center"/>
          </w:tcPr>
          <w:p w14:paraId="293A7B8A" w14:textId="77777777" w:rsidR="003710BA" w:rsidRPr="009F16DA" w:rsidRDefault="003710BA" w:rsidP="00311A44">
            <w:pPr>
              <w:spacing w:line="400" w:lineRule="exact"/>
              <w:jc w:val="center"/>
              <w:rPr>
                <w:rFonts w:ascii="新細明體" w:hAnsi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hint="eastAsia"/>
                <w:b/>
                <w:bCs/>
                <w:sz w:val="36"/>
                <w:szCs w:val="36"/>
              </w:rPr>
              <w:t>四</w:t>
            </w:r>
          </w:p>
        </w:tc>
        <w:tc>
          <w:tcPr>
            <w:tcW w:w="3128" w:type="dxa"/>
          </w:tcPr>
          <w:p w14:paraId="43A2243D" w14:textId="77777777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鮪魚玉米沙拉吐司</w:t>
            </w:r>
          </w:p>
          <w:p w14:paraId="62CB22B6" w14:textId="77777777" w:rsidR="003710BA" w:rsidRPr="00B0474F" w:rsidRDefault="003710BA" w:rsidP="00311A44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725" w:type="dxa"/>
          </w:tcPr>
          <w:p w14:paraId="2DEE3864" w14:textId="2E80C0A1" w:rsidR="00A935F5" w:rsidRDefault="003710BA" w:rsidP="00311A44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黑椒</w:t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醬香蔥佐雞</w:t>
            </w:r>
            <w:proofErr w:type="gramEnd"/>
            <w:r w:rsidR="009F16D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宮保皮蛋</w:t>
            </w:r>
            <w:r w:rsidR="00B0474F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沙茶</w:t>
            </w: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芥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蘭貢丸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66F0CBC" w14:textId="13228252" w:rsidR="003710BA" w:rsidRPr="003710BA" w:rsidRDefault="003710BA" w:rsidP="00311A44">
            <w:pPr>
              <w:snapToGrid w:val="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薑味蚵仔白菜  冬瓜蛤蜊湯</w:t>
            </w:r>
          </w:p>
        </w:tc>
        <w:tc>
          <w:tcPr>
            <w:tcW w:w="5645" w:type="dxa"/>
          </w:tcPr>
          <w:p w14:paraId="7D485EE9" w14:textId="1A851E46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榨菜肉絲麵湯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46056EF" w14:textId="1543B13E" w:rsidR="000F40C6" w:rsidRPr="00B0474F" w:rsidRDefault="00E6072B" w:rsidP="000F40C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美味</w:t>
            </w:r>
            <w:r w:rsidR="003710BA" w:rsidRPr="00B0474F">
              <w:rPr>
                <w:rFonts w:ascii="新細明體" w:hAnsi="新細明體" w:cs="新細明體" w:hint="eastAsia"/>
                <w:sz w:val="36"/>
                <w:szCs w:val="36"/>
              </w:rPr>
              <w:t>小白菜  /  鱈魚</w:t>
            </w:r>
            <w:proofErr w:type="gramStart"/>
            <w:r w:rsidR="003710BA" w:rsidRPr="00B0474F">
              <w:rPr>
                <w:rFonts w:ascii="新細明體" w:hAnsi="新細明體" w:cs="新細明體" w:hint="eastAsia"/>
                <w:sz w:val="36"/>
                <w:szCs w:val="36"/>
              </w:rPr>
              <w:t>丸</w:t>
            </w:r>
            <w:proofErr w:type="gramEnd"/>
          </w:p>
          <w:p w14:paraId="0566A822" w14:textId="6EF3CBF7" w:rsidR="003710BA" w:rsidRPr="00B0474F" w:rsidRDefault="003710BA" w:rsidP="000F40C6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馬蹄條</w:t>
            </w:r>
          </w:p>
        </w:tc>
      </w:tr>
      <w:tr w:rsidR="003710BA" w:rsidRPr="003710BA" w14:paraId="36FEF6D1" w14:textId="77777777" w:rsidTr="009F1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7" w:type="dxa"/>
            <w:vAlign w:val="center"/>
          </w:tcPr>
          <w:p w14:paraId="770ABF4B" w14:textId="77777777" w:rsidR="003710BA" w:rsidRPr="009F16DA" w:rsidRDefault="003710BA" w:rsidP="00311A44">
            <w:pPr>
              <w:snapToGrid w:val="0"/>
              <w:jc w:val="center"/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>2/25</w:t>
            </w:r>
          </w:p>
        </w:tc>
        <w:tc>
          <w:tcPr>
            <w:tcW w:w="876" w:type="dxa"/>
            <w:vAlign w:val="center"/>
          </w:tcPr>
          <w:p w14:paraId="725996A1" w14:textId="77777777" w:rsidR="003710BA" w:rsidRPr="009F16DA" w:rsidRDefault="003710BA" w:rsidP="00311A44">
            <w:pPr>
              <w:spacing w:line="400" w:lineRule="exact"/>
              <w:jc w:val="center"/>
              <w:rPr>
                <w:rFonts w:ascii="新細明體" w:hAnsi="新細明體" w:hint="eastAsia"/>
                <w:b/>
                <w:bCs/>
                <w:sz w:val="36"/>
                <w:szCs w:val="36"/>
              </w:rPr>
            </w:pPr>
            <w:r w:rsidRPr="009F16DA">
              <w:rPr>
                <w:rFonts w:ascii="新細明體" w:hAnsi="新細明體" w:hint="eastAsia"/>
                <w:b/>
                <w:bCs/>
                <w:sz w:val="36"/>
                <w:szCs w:val="36"/>
              </w:rPr>
              <w:t>五</w:t>
            </w:r>
          </w:p>
        </w:tc>
        <w:tc>
          <w:tcPr>
            <w:tcW w:w="3128" w:type="dxa"/>
          </w:tcPr>
          <w:p w14:paraId="71F49E63" w14:textId="4D946650" w:rsidR="003710BA" w:rsidRPr="00B0474F" w:rsidRDefault="003710BA" w:rsidP="00311A4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虱目魚皮湯飯</w:t>
            </w:r>
          </w:p>
          <w:p w14:paraId="506D3E90" w14:textId="7E2FCA4B" w:rsidR="003710BA" w:rsidRPr="00B0474F" w:rsidRDefault="003710BA" w:rsidP="00311A44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黑</w:t>
            </w:r>
            <w:proofErr w:type="gramStart"/>
            <w:r w:rsidRPr="00B0474F">
              <w:rPr>
                <w:rFonts w:ascii="新細明體" w:hAnsi="新細明體" w:cs="新細明體" w:hint="eastAsia"/>
                <w:sz w:val="36"/>
                <w:szCs w:val="36"/>
              </w:rPr>
              <w:t>糖馬拉糕</w:t>
            </w:r>
            <w:proofErr w:type="gramEnd"/>
          </w:p>
        </w:tc>
        <w:tc>
          <w:tcPr>
            <w:tcW w:w="4725" w:type="dxa"/>
          </w:tcPr>
          <w:p w14:paraId="437CB2B4" w14:textId="77777777" w:rsidR="009F16DA" w:rsidRDefault="003710BA" w:rsidP="009F16D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紅蔥香菇肉燥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DE31E94" w14:textId="77777777" w:rsidR="009F16DA" w:rsidRDefault="003710BA" w:rsidP="009F16DA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豆芽菜拌雞絲</w:t>
            </w:r>
            <w:proofErr w:type="gramEnd"/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  <w:r w:rsidR="009F16DA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</w:p>
          <w:p w14:paraId="0A060B3C" w14:textId="4D18E4B0" w:rsidR="003710BA" w:rsidRPr="003710BA" w:rsidRDefault="003710BA" w:rsidP="009F16DA">
            <w:pPr>
              <w:snapToGrid w:val="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火腿高麗菜</w:t>
            </w:r>
            <w:r w:rsidR="009F16DA">
              <w:rPr>
                <w:rFonts w:ascii="新細明體" w:hAnsi="新細明體" w:cs="新細明體" w:hint="eastAsia"/>
                <w:b/>
              </w:rPr>
              <w:t>(台灣豬)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935F5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3710BA">
              <w:rPr>
                <w:rFonts w:ascii="標楷體" w:eastAsia="標楷體" w:hAnsi="標楷體" w:cs="新細明體" w:hint="eastAsia"/>
                <w:sz w:val="32"/>
                <w:szCs w:val="32"/>
              </w:rPr>
              <w:t>暖暖燒仙草</w:t>
            </w:r>
          </w:p>
        </w:tc>
        <w:tc>
          <w:tcPr>
            <w:tcW w:w="5645" w:type="dxa"/>
          </w:tcPr>
          <w:p w14:paraId="329270D2" w14:textId="3572420A" w:rsidR="003710BA" w:rsidRPr="00B0474F" w:rsidRDefault="003710BA" w:rsidP="00B0474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14:paraId="2FFE5652" w14:textId="77777777" w:rsidR="0088557A" w:rsidRPr="002F232B" w:rsidRDefault="0088557A" w:rsidP="0088557A">
      <w:pPr>
        <w:snapToGrid w:val="0"/>
        <w:rPr>
          <w:rFonts w:ascii="新細明體" w:hAnsi="新細明體" w:cs="新細明體"/>
        </w:rPr>
      </w:pPr>
      <w:r>
        <w:rPr>
          <w:rFonts w:hint="eastAsia"/>
        </w:rPr>
        <w:t xml:space="preserve">　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1D8596F4" w14:textId="68312BB7" w:rsidR="00865C9F" w:rsidRDefault="009F16DA" w:rsidP="009F16D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　</w:t>
      </w:r>
      <w:r w:rsidR="0088557A" w:rsidRPr="002F232B">
        <w:rPr>
          <w:rFonts w:ascii="新細明體" w:hAnsi="新細明體" w:cs="新細明體" w:hint="eastAsia"/>
        </w:rPr>
        <w:t>(1)</w:t>
      </w:r>
      <w:r w:rsidR="0088557A" w:rsidRPr="002F232B">
        <w:rPr>
          <w:rFonts w:ascii="新細明體" w:hAnsi="新細明體" w:cs="新細明體" w:hint="eastAsia"/>
          <w:b/>
        </w:rPr>
        <w:t>一律採用國內在地豬肉</w:t>
      </w:r>
      <w:r w:rsidR="0088557A">
        <w:rPr>
          <w:rFonts w:ascii="新細明體" w:hAnsi="新細明體" w:cs="新細明體" w:hint="eastAsia"/>
          <w:b/>
        </w:rPr>
        <w:t>(台灣豬)</w:t>
      </w:r>
      <w:r w:rsidR="0088557A" w:rsidRPr="002F232B">
        <w:rPr>
          <w:rFonts w:ascii="新細明體" w:hAnsi="新細明體" w:cs="新細明體" w:hint="eastAsia"/>
          <w:b/>
        </w:rPr>
        <w:t>之生鮮食材及其加工品</w:t>
      </w:r>
      <w:r w:rsidR="0088557A"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　　　　</w:t>
      </w:r>
      <w:r w:rsidR="0088557A">
        <w:rPr>
          <w:rFonts w:ascii="新細明體" w:hAnsi="新細明體" w:cs="新細明體" w:hint="eastAsia"/>
        </w:rPr>
        <w:t xml:space="preserve"> </w:t>
      </w:r>
    </w:p>
    <w:p w14:paraId="4BDCA3E0" w14:textId="42984F90" w:rsidR="00A77D46" w:rsidRPr="009F16DA" w:rsidRDefault="00865C9F" w:rsidP="009F16D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　</w:t>
      </w:r>
      <w:r w:rsidR="0088557A" w:rsidRPr="002F232B">
        <w:rPr>
          <w:rFonts w:ascii="新細明體" w:hAnsi="新細明體" w:cs="新細明體" w:hint="eastAsia"/>
        </w:rPr>
        <w:t>(2) 遇特殊狀況（如氣候驟變，貨源短缺</w:t>
      </w:r>
      <w:r w:rsidR="0088557A" w:rsidRPr="002F232B">
        <w:rPr>
          <w:rFonts w:ascii="新細明體" w:hAnsi="新細明體" w:cs="新細明體"/>
        </w:rPr>
        <w:t>…</w:t>
      </w:r>
      <w:proofErr w:type="gramStart"/>
      <w:r w:rsidR="0088557A" w:rsidRPr="002F232B">
        <w:rPr>
          <w:rFonts w:ascii="新細明體" w:hAnsi="新細明體" w:cs="新細明體"/>
        </w:rPr>
        <w:t>…</w:t>
      </w:r>
      <w:proofErr w:type="gramEnd"/>
      <w:r w:rsidR="0088557A" w:rsidRPr="002F232B">
        <w:rPr>
          <w:rFonts w:ascii="新細明體" w:hAnsi="新細明體" w:cs="新細明體" w:hint="eastAsia"/>
        </w:rPr>
        <w:t>），將更動菜單。</w:t>
      </w:r>
    </w:p>
    <w:sectPr w:rsidR="00A77D46" w:rsidRPr="009F16DA" w:rsidSect="003710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BA"/>
    <w:rsid w:val="000F40C6"/>
    <w:rsid w:val="003710BA"/>
    <w:rsid w:val="00421A81"/>
    <w:rsid w:val="00435454"/>
    <w:rsid w:val="00865C9F"/>
    <w:rsid w:val="0088557A"/>
    <w:rsid w:val="00944A60"/>
    <w:rsid w:val="009F16DA"/>
    <w:rsid w:val="00A77D46"/>
    <w:rsid w:val="00A935F5"/>
    <w:rsid w:val="00B0474F"/>
    <w:rsid w:val="00E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DB2A"/>
  <w15:chartTrackingRefBased/>
  <w15:docId w15:val="{54A81681-0567-41AE-B251-32A8D134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3</cp:revision>
  <dcterms:created xsi:type="dcterms:W3CDTF">2022-02-17T12:11:00Z</dcterms:created>
  <dcterms:modified xsi:type="dcterms:W3CDTF">2022-02-17T12:11:00Z</dcterms:modified>
</cp:coreProperties>
</file>