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2B593" w14:textId="211CC743" w:rsidR="00837C82" w:rsidRDefault="00837C82"/>
    <w:p w14:paraId="68150D4F" w14:textId="0AAC83D7" w:rsidR="00837C82" w:rsidRDefault="00837C82"/>
    <w:p w14:paraId="174A976A" w14:textId="77777777" w:rsidR="00837C82" w:rsidRDefault="00837C82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701"/>
        <w:gridCol w:w="3520"/>
        <w:gridCol w:w="3520"/>
        <w:gridCol w:w="3520"/>
        <w:gridCol w:w="3520"/>
        <w:gridCol w:w="3520"/>
        <w:gridCol w:w="3521"/>
      </w:tblGrid>
      <w:tr w:rsidR="000B5C3C" w:rsidRPr="009549DF" w14:paraId="3E9D6437" w14:textId="77777777" w:rsidTr="00AB3E09">
        <w:trPr>
          <w:trHeight w:val="57"/>
        </w:trPr>
        <w:tc>
          <w:tcPr>
            <w:tcW w:w="22822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06D89A20" w14:textId="439DD559" w:rsidR="000B5C3C" w:rsidRPr="009549DF" w:rsidRDefault="00B50951" w:rsidP="00153A55">
            <w:pPr>
              <w:spacing w:line="640" w:lineRule="exact"/>
              <w:jc w:val="center"/>
              <w:rPr>
                <w:rFonts w:ascii="微軟正黑體" w:eastAsia="微軟正黑體" w:hAnsi="微軟正黑體"/>
                <w:b/>
                <w:sz w:val="48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聖功女中</w:t>
            </w:r>
            <w:r w:rsidRPr="009549DF">
              <w:rPr>
                <w:rFonts w:ascii="微軟正黑體" w:eastAsia="微軟正黑體" w:hAnsi="微軟正黑體"/>
                <w:b/>
                <w:sz w:val="52"/>
                <w:szCs w:val="28"/>
              </w:rPr>
              <w:t>11</w:t>
            </w:r>
            <w:r w:rsidR="00076ADC">
              <w:rPr>
                <w:rFonts w:ascii="微軟正黑體" w:eastAsia="微軟正黑體" w:hAnsi="微軟正黑體"/>
                <w:b/>
                <w:sz w:val="52"/>
                <w:szCs w:val="28"/>
              </w:rPr>
              <w:t>3</w:t>
            </w:r>
            <w:r w:rsidRPr="009549DF">
              <w:rPr>
                <w:rFonts w:ascii="微軟正黑體" w:eastAsia="微軟正黑體" w:hAnsi="微軟正黑體" w:hint="eastAsia"/>
                <w:b/>
                <w:sz w:val="52"/>
                <w:szCs w:val="28"/>
              </w:rPr>
              <w:t>學年度 第一學期 補考時間、地點表</w:t>
            </w:r>
          </w:p>
        </w:tc>
      </w:tr>
      <w:tr w:rsidR="000B5C3C" w:rsidRPr="009549DF" w14:paraId="09096719" w14:textId="77777777" w:rsidTr="00AB3E09">
        <w:trPr>
          <w:trHeight w:val="57"/>
        </w:trPr>
        <w:tc>
          <w:tcPr>
            <w:tcW w:w="2282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A5A5D" w14:textId="0AC307A6" w:rsidR="000B5C3C" w:rsidRPr="009549DF" w:rsidRDefault="000B5C3C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40"/>
              </w:rPr>
            </w:pPr>
            <w:r w:rsidRPr="009549DF">
              <w:rPr>
                <w:rFonts w:ascii="微軟正黑體" w:eastAsia="微軟正黑體" w:hAnsi="微軟正黑體"/>
                <w:b/>
                <w:sz w:val="40"/>
              </w:rPr>
              <w:t>1</w:t>
            </w:r>
            <w:r w:rsidR="00153A55" w:rsidRPr="009549DF">
              <w:rPr>
                <w:rFonts w:ascii="微軟正黑體" w:eastAsia="微軟正黑體" w:hAnsi="微軟正黑體"/>
                <w:b/>
                <w:sz w:val="40"/>
              </w:rPr>
              <w:t>1</w:t>
            </w:r>
            <w:r w:rsidR="00076ADC">
              <w:rPr>
                <w:rFonts w:ascii="微軟正黑體" w:eastAsia="微軟正黑體" w:hAnsi="微軟正黑體"/>
                <w:b/>
                <w:sz w:val="40"/>
              </w:rPr>
              <w:t>4</w:t>
            </w:r>
            <w:r w:rsidRPr="009549DF">
              <w:rPr>
                <w:rFonts w:ascii="微軟正黑體" w:eastAsia="微軟正黑體" w:hAnsi="微軟正黑體" w:hint="eastAsia"/>
                <w:b/>
                <w:sz w:val="40"/>
              </w:rPr>
              <w:t>年</w:t>
            </w:r>
            <w:r w:rsidR="00076ADC">
              <w:rPr>
                <w:rFonts w:ascii="微軟正黑體" w:eastAsia="微軟正黑體" w:hAnsi="微軟正黑體" w:hint="eastAsia"/>
                <w:b/>
                <w:sz w:val="40"/>
              </w:rPr>
              <w:t>0</w:t>
            </w:r>
            <w:r w:rsidR="00B50951" w:rsidRPr="009549DF">
              <w:rPr>
                <w:rFonts w:ascii="微軟正黑體" w:eastAsia="微軟正黑體" w:hAnsi="微軟正黑體" w:hint="eastAsia"/>
                <w:b/>
                <w:sz w:val="40"/>
              </w:rPr>
              <w:t>2</w:t>
            </w:r>
            <w:r w:rsidRPr="009549DF">
              <w:rPr>
                <w:rFonts w:ascii="微軟正黑體" w:eastAsia="微軟正黑體" w:hAnsi="微軟正黑體" w:hint="eastAsia"/>
                <w:b/>
                <w:sz w:val="40"/>
              </w:rPr>
              <w:t>月</w:t>
            </w:r>
            <w:r w:rsidR="00076ADC">
              <w:rPr>
                <w:rFonts w:ascii="微軟正黑體" w:eastAsia="微軟正黑體" w:hAnsi="微軟正黑體" w:hint="eastAsia"/>
                <w:b/>
                <w:sz w:val="40"/>
              </w:rPr>
              <w:t>0</w:t>
            </w:r>
            <w:r w:rsidR="00076ADC">
              <w:rPr>
                <w:rFonts w:ascii="微軟正黑體" w:eastAsia="微軟正黑體" w:hAnsi="微軟正黑體"/>
                <w:b/>
                <w:sz w:val="40"/>
              </w:rPr>
              <w:t>8</w:t>
            </w:r>
            <w:r w:rsidRPr="009549DF">
              <w:rPr>
                <w:rFonts w:ascii="微軟正黑體" w:eastAsia="微軟正黑體" w:hAnsi="微軟正黑體" w:hint="eastAsia"/>
                <w:b/>
                <w:sz w:val="40"/>
              </w:rPr>
              <w:t>日（星期</w:t>
            </w:r>
            <w:r w:rsidR="0005640D" w:rsidRPr="009549DF">
              <w:rPr>
                <w:rFonts w:ascii="微軟正黑體" w:eastAsia="微軟正黑體" w:hAnsi="微軟正黑體" w:hint="eastAsia"/>
                <w:b/>
                <w:sz w:val="40"/>
              </w:rPr>
              <w:t>六</w:t>
            </w:r>
            <w:r w:rsidRPr="009549DF">
              <w:rPr>
                <w:rFonts w:ascii="微軟正黑體" w:eastAsia="微軟正黑體" w:hAnsi="微軟正黑體" w:hint="eastAsia"/>
                <w:b/>
                <w:sz w:val="40"/>
              </w:rPr>
              <w:t>）</w:t>
            </w:r>
            <w:r w:rsidR="00CA4E88" w:rsidRPr="009549DF">
              <w:rPr>
                <w:rFonts w:ascii="微軟正黑體" w:eastAsia="微軟正黑體" w:hAnsi="微軟正黑體" w:hint="eastAsia"/>
                <w:b/>
                <w:sz w:val="40"/>
              </w:rPr>
              <w:t>上午</w:t>
            </w:r>
            <w:r w:rsidR="00CA4E88" w:rsidRPr="009549DF">
              <w:rPr>
                <w:rFonts w:ascii="微軟正黑體" w:eastAsia="微軟正黑體" w:hAnsi="微軟正黑體"/>
                <w:b/>
                <w:sz w:val="40"/>
              </w:rPr>
              <w:t>8:00</w:t>
            </w:r>
            <w:r w:rsidR="00CA4E88" w:rsidRPr="009549DF">
              <w:rPr>
                <w:rFonts w:ascii="微軟正黑體" w:eastAsia="微軟正黑體" w:hAnsi="微軟正黑體" w:hint="eastAsia"/>
                <w:b/>
                <w:sz w:val="40"/>
              </w:rPr>
              <w:t>開始</w:t>
            </w:r>
          </w:p>
        </w:tc>
      </w:tr>
      <w:tr w:rsidR="00B50951" w:rsidRPr="009549DF" w14:paraId="7DA91937" w14:textId="77777777" w:rsidTr="00AB3E09">
        <w:trPr>
          <w:trHeight w:val="5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C4DE3B" w14:textId="77777777" w:rsidR="00B50951" w:rsidRPr="009549DF" w:rsidRDefault="00B50951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年級</w:t>
            </w:r>
          </w:p>
        </w:tc>
        <w:tc>
          <w:tcPr>
            <w:tcW w:w="105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07F492" w14:textId="28EF9CDF" w:rsidR="00B50951" w:rsidRPr="009549DF" w:rsidRDefault="00B50951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高中部</w:t>
            </w:r>
          </w:p>
        </w:tc>
        <w:tc>
          <w:tcPr>
            <w:tcW w:w="1056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23CE2B" w14:textId="62A7FFA9" w:rsidR="00B50951" w:rsidRPr="009549DF" w:rsidRDefault="00B50951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初</w:t>
            </w:r>
            <w:r w:rsidRPr="009549DF">
              <w:rPr>
                <w:rFonts w:ascii="微軟正黑體" w:eastAsia="微軟正黑體" w:hAnsi="微軟正黑體"/>
                <w:b/>
                <w:sz w:val="36"/>
              </w:rPr>
              <w:t>中部</w:t>
            </w:r>
          </w:p>
        </w:tc>
      </w:tr>
      <w:tr w:rsidR="00DB0552" w:rsidRPr="009549DF" w14:paraId="63EA9BC7" w14:textId="13027C01" w:rsidTr="0018534D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394BC3" w14:textId="77777777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1C708D" w14:textId="61BDA99C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高三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169C9A" w14:textId="4D4B7C03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高二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32904" w14:textId="63E16D75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高一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828F71" w14:textId="4FD19C80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初三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C5D789" w14:textId="23723CD5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初二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5BE96F" w14:textId="709474B4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初一</w:t>
            </w:r>
          </w:p>
        </w:tc>
      </w:tr>
      <w:tr w:rsidR="00DB0552" w:rsidRPr="009549DF" w14:paraId="35E7DB5B" w14:textId="5E882C8E" w:rsidTr="0018534D">
        <w:trPr>
          <w:trHeight w:val="5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A67089F" w14:textId="43433C0D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第一節</w:t>
            </w:r>
          </w:p>
          <w:p w14:paraId="1DC281BF" w14:textId="77777777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14:paraId="77C9E714" w14:textId="77777777" w:rsidR="00DB0552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14:paraId="49F848E3" w14:textId="4FF6DA58" w:rsidR="00142673" w:rsidRPr="009549DF" w:rsidRDefault="00142673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51117C3" w14:textId="6EEC4858" w:rsidR="00DB0552" w:rsidRPr="0018534D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8:00～8:50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C971E1" w14:textId="04A979DF" w:rsidR="00DB0552" w:rsidRPr="0018534D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8:00～8:50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5882A2C" w14:textId="36A1E793" w:rsidR="00DB0552" w:rsidRPr="0018534D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8:00～8:50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A2276A4" w14:textId="638BCEC4" w:rsidR="00DB0552" w:rsidRPr="0018534D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8:00～8:</w:t>
            </w: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45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72E4A5F" w14:textId="02FBA85A" w:rsidR="00DB0552" w:rsidRPr="0018534D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8:00～8:</w:t>
            </w: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45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92231A8" w14:textId="19AC4430" w:rsidR="00DB0552" w:rsidRPr="0018534D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8:00～8:</w:t>
            </w:r>
            <w:r w:rsidRPr="0018534D">
              <w:rPr>
                <w:rFonts w:ascii="微軟正黑體" w:eastAsia="微軟正黑體" w:hAnsi="微軟正黑體"/>
                <w:b/>
                <w:sz w:val="28"/>
                <w:szCs w:val="28"/>
              </w:rPr>
              <w:t>45</w:t>
            </w:r>
          </w:p>
        </w:tc>
      </w:tr>
      <w:tr w:rsidR="00DB0552" w:rsidRPr="009549DF" w14:paraId="17A6ED43" w14:textId="087DCFA8" w:rsidTr="0018534D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D6F86B" w14:textId="77777777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4404E9DA" w14:textId="32C9094C" w:rsidR="00DB0552" w:rsidRPr="0018534D" w:rsidRDefault="004F1107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B8C26E4" w14:textId="42007D6A" w:rsidR="00DB0552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41BF472" w14:textId="068DD80C" w:rsidR="00DB0552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英語文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ABCB260" w14:textId="33275AA0" w:rsidR="00DB0552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413D388" w14:textId="2A4A12F5" w:rsidR="00DB0552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D942198" w14:textId="181E389C" w:rsidR="00DB0552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</w:p>
        </w:tc>
      </w:tr>
      <w:tr w:rsidR="00DB0552" w:rsidRPr="009549DF" w14:paraId="6CE0F0DD" w14:textId="2D3A9ED8" w:rsidTr="0018534D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9E8E98B" w14:textId="77777777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74C07247" w14:textId="0E2C0E90" w:rsidR="001514B4" w:rsidRPr="0018534D" w:rsidRDefault="004F1107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高一恭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19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77548143" w14:textId="4B37656E" w:rsidR="00600AD7" w:rsidRPr="0018534D" w:rsidRDefault="00600AD7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高一勤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47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D26B60" w14:textId="0199F641" w:rsidR="00DB0552" w:rsidRPr="0018534D" w:rsidRDefault="004F1107" w:rsidP="001514B4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高一恭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良恭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17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7FEFECA2" w14:textId="0A88C979" w:rsidR="004F1107" w:rsidRPr="0018534D" w:rsidRDefault="004F1107" w:rsidP="001514B4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000000" w:themeColor="text1"/>
                <w:sz w:val="28"/>
                <w:szCs w:val="28"/>
              </w:rPr>
              <w:t>儉</w:t>
            </w:r>
            <w:r w:rsidR="0018534D" w:rsidRPr="0018534D">
              <w:rPr>
                <w:rFonts w:ascii="微軟正黑體" w:eastAsia="微軟正黑體" w:hAnsi="微軟正黑體" w:cs="Apple Color Emoji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儉勤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34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638CB78" w14:textId="7BE3D97E" w:rsidR="00F261FC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高一溫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溫良恭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41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6BDB9B14" w14:textId="11FA4C98" w:rsidR="004F1107" w:rsidRPr="0018534D" w:rsidRDefault="004F1107" w:rsidP="0018534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高一良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儉勤誠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38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9782E79" w14:textId="737FF021" w:rsidR="00CB25D8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高一溫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誠6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32560873" w14:textId="653D15F3" w:rsidR="00837C82" w:rsidRPr="0018534D" w:rsidRDefault="00837C8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高二誠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溫良恭儉勤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45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7E49AE" w14:textId="4F611FD8" w:rsidR="001514B4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高一良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恭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9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298EF886" w14:textId="5C0F75B0" w:rsidR="00837C82" w:rsidRPr="0018534D" w:rsidRDefault="00837C82" w:rsidP="00837C82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高二勤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溫良儉勤誠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43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4FBADCC" w14:textId="1991DCF0" w:rsidR="00DB0552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高一恭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8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3CEC8CDA" w14:textId="0BD5AA86" w:rsidR="00600AD7" w:rsidRPr="0018534D" w:rsidRDefault="00600AD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高一誠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溫良恭儉勤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40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B0552" w:rsidRPr="009549DF" w14:paraId="0C425326" w14:textId="4C4BA2F1" w:rsidTr="0018534D">
        <w:trPr>
          <w:trHeight w:val="5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5335E" w14:textId="03CF91B1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第二節</w:t>
            </w:r>
          </w:p>
          <w:p w14:paraId="6D1051F8" w14:textId="77777777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14:paraId="19938190" w14:textId="77777777" w:rsidR="00DB0552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14:paraId="26259979" w14:textId="4ADE228A" w:rsidR="00142673" w:rsidRPr="009549DF" w:rsidRDefault="00142673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7D6C89" w14:textId="47660083" w:rsidR="00DB0552" w:rsidRPr="0018534D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9:00～9:50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B9725F" w14:textId="7DD90D5F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9:00～9:50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592E89" w14:textId="31D3F1EE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9:00～9:50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9CCD72" w14:textId="5268B435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9:00～9:45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E826AA7" w14:textId="1589E9D2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9:00～9:45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B6C9FA" w14:textId="7176FDF7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9:00～9:45</w:t>
            </w:r>
          </w:p>
        </w:tc>
      </w:tr>
      <w:tr w:rsidR="00DB0552" w:rsidRPr="009549DF" w14:paraId="04446748" w14:textId="1ACD5ED9" w:rsidTr="0018534D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7CA168" w14:textId="77777777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49135C" w14:textId="525796C0" w:rsidR="007153C2" w:rsidRPr="0018534D" w:rsidRDefault="004F1107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數學甲、數學乙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787E93" w14:textId="2B33B970" w:rsidR="00921A71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數學Ａ、數學Ｂ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C19A455" w14:textId="237026B4" w:rsidR="00DB0552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數學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9C9230" w14:textId="439AC0A3" w:rsidR="00DB0552" w:rsidRPr="0018534D" w:rsidRDefault="00837C8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A10B88" w14:textId="2D1A4E0E" w:rsidR="00DB0552" w:rsidRPr="0018534D" w:rsidRDefault="00837C8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理化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BC6BB8" w14:textId="2131B176" w:rsidR="00DB0552" w:rsidRPr="0018534D" w:rsidRDefault="00600AD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生物</w:t>
            </w:r>
          </w:p>
        </w:tc>
      </w:tr>
      <w:tr w:rsidR="00DB0552" w:rsidRPr="009549DF" w14:paraId="2FD23C4E" w14:textId="00341066" w:rsidTr="0018534D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3AE6D5" w14:textId="1FC8F463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34CB3" w14:textId="273B12DE" w:rsidR="00DB0552" w:rsidRPr="0018534D" w:rsidRDefault="004F1107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000000" w:themeColor="text1"/>
                <w:sz w:val="28"/>
                <w:szCs w:val="28"/>
              </w:rPr>
              <w:t>儉</w:t>
            </w:r>
            <w:r w:rsidR="0018534D" w:rsidRPr="0018534D">
              <w:rPr>
                <w:rFonts w:ascii="微軟正黑體" w:eastAsia="微軟正黑體" w:hAnsi="微軟正黑體" w:cs="Apple Color Emoji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良9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21B663A1" w14:textId="204F8353" w:rsidR="00600AD7" w:rsidRPr="0018534D" w:rsidRDefault="00600AD7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高一勤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41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754C74" w14:textId="3CA5E0BA" w:rsidR="00921A71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高一恭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良恭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儉</w:t>
            </w:r>
            <w:r w:rsidRPr="0018534D">
              <w:rPr>
                <w:rFonts w:ascii="微軟正黑體" w:eastAsia="微軟正黑體" w:hAnsi="微軟正黑體" w:cs="Apple Color Emoji"/>
                <w:b/>
                <w:color w:val="FF0000"/>
                <w:sz w:val="28"/>
                <w:szCs w:val="28"/>
              </w:rPr>
              <w:t>41</w:t>
            </w:r>
            <w:r w:rsidR="0018534D"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)</w:t>
            </w:r>
          </w:p>
          <w:p w14:paraId="6D18E0B1" w14:textId="42AB26A2" w:rsidR="004F1107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000000" w:themeColor="text1"/>
                <w:sz w:val="28"/>
                <w:szCs w:val="28"/>
              </w:rPr>
              <w:t>儉</w:t>
            </w:r>
            <w:r w:rsidR="0018534D" w:rsidRPr="0018534D">
              <w:rPr>
                <w:rFonts w:ascii="微軟正黑體" w:eastAsia="微軟正黑體" w:hAnsi="微軟正黑體" w:cs="Apple Color Emoji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34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E2C66" w14:textId="4A590D41" w:rsidR="00DB0552" w:rsidRPr="0018534D" w:rsidRDefault="00076ADC" w:rsidP="00067EB6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高一溫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良勤誠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47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2E06D4B4" w14:textId="1DAEAA69" w:rsidR="004F1107" w:rsidRPr="0018534D" w:rsidRDefault="004F1107" w:rsidP="0018534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高一良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溫恭儉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43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70D1E5" w14:textId="5F3A4C2A" w:rsidR="00DB0552" w:rsidRPr="0018534D" w:rsidRDefault="00837C8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高二誠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溫良恭儉勤誠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30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042054D" w14:textId="5822C112" w:rsidR="00DB0552" w:rsidRPr="0018534D" w:rsidRDefault="00837C8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高二勤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溫良恭儉勤誠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45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65C99B" w14:textId="1EFB8729" w:rsidR="00DB0552" w:rsidRPr="0018534D" w:rsidRDefault="00600AD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高一誠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溫良恭儉勤誠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35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B0552" w:rsidRPr="009549DF" w14:paraId="22466394" w14:textId="43E6247E" w:rsidTr="0018534D">
        <w:trPr>
          <w:trHeight w:val="57"/>
        </w:trPr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605461" w14:textId="77777777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第三節</w:t>
            </w:r>
          </w:p>
          <w:p w14:paraId="1D91D120" w14:textId="77777777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科目</w:t>
            </w:r>
          </w:p>
          <w:p w14:paraId="17DE28C2" w14:textId="77777777" w:rsidR="00DB0552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/>
                <w:b/>
                <w:sz w:val="36"/>
              </w:rPr>
              <w:t>補考地點</w:t>
            </w:r>
          </w:p>
          <w:p w14:paraId="7E1081D4" w14:textId="40CE5D76" w:rsidR="00142673" w:rsidRPr="009549DF" w:rsidRDefault="00142673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>
              <w:rPr>
                <w:rFonts w:ascii="微軟正黑體" w:eastAsia="微軟正黑體" w:hAnsi="微軟正黑體" w:hint="eastAsia"/>
                <w:b/>
                <w:sz w:val="36"/>
              </w:rPr>
              <w:t>(原班級</w:t>
            </w:r>
            <w:r>
              <w:rPr>
                <w:rFonts w:ascii="微軟正黑體" w:eastAsia="微軟正黑體" w:hAnsi="微軟正黑體"/>
                <w:b/>
                <w:sz w:val="36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A7B937B" w14:textId="77777777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10:00～10:50</w:t>
            </w:r>
          </w:p>
          <w:p w14:paraId="5A518D9D" w14:textId="21D5D357" w:rsidR="00076ADC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3A502D3" w14:textId="77777777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  <w:p w14:paraId="05B29396" w14:textId="0C6A1A25" w:rsidR="00076ADC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F1AC957" w14:textId="77777777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50</w:t>
            </w:r>
          </w:p>
          <w:p w14:paraId="609A28DB" w14:textId="61AAD629" w:rsidR="00076ADC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8AA690B" w14:textId="748D0232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45</w:t>
            </w:r>
          </w:p>
          <w:p w14:paraId="2ED482E9" w14:textId="32D2E90E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043EBF" w14:textId="3115A97A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45</w:t>
            </w:r>
          </w:p>
          <w:p w14:paraId="3976EBF2" w14:textId="58E811BB" w:rsidR="00DB0552" w:rsidRPr="0018534D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46B000F" w14:textId="77777777" w:rsidR="00DB0552" w:rsidRPr="0018534D" w:rsidRDefault="00DB055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0～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:</w:t>
            </w: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45</w:t>
            </w:r>
          </w:p>
          <w:p w14:paraId="6F12C259" w14:textId="67EE0A9A" w:rsidR="00DB0552" w:rsidRPr="0018534D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  <w:t>10:00~</w:t>
            </w: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考完為止(多科)</w:t>
            </w:r>
          </w:p>
        </w:tc>
      </w:tr>
      <w:tr w:rsidR="00DB0552" w:rsidRPr="009549DF" w14:paraId="27C0F11A" w14:textId="708B831D" w:rsidTr="0018534D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166F53E" w14:textId="77777777" w:rsidR="00DB0552" w:rsidRPr="009549DF" w:rsidRDefault="00DB055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5DB0225" w14:textId="1A02BA45" w:rsidR="009264EC" w:rsidRPr="0018534D" w:rsidRDefault="00600AD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國語文、英文作文、健康與護理、歷史、地理、公民、物理、化學、生物、科技應用專題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5972EBF" w14:textId="241EA444" w:rsidR="003A7819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公民、英文閱讀與寫作、國語文、歷史、化學、生物、物理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1C91DE4C" w14:textId="77777777" w:rsidR="004331E3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公民、地科、地理、物理</w:t>
            </w:r>
          </w:p>
          <w:p w14:paraId="13BD8975" w14:textId="735E54B9" w:rsidR="00076ADC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音樂、國語文、歷史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3E92B55" w14:textId="536F6513" w:rsidR="00DB0552" w:rsidRPr="0018534D" w:rsidRDefault="00837C8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本國與、英語文、歷史、地理、公民、地科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3301C78" w14:textId="1D424931" w:rsidR="00DE0E7A" w:rsidRPr="0018534D" w:rsidRDefault="00837C82" w:rsidP="0014593D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本國與、英語文、歷史、地理、公民、表演藝術、音樂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3331DA9C" w14:textId="3D9AA19D" w:rsidR="00DB0552" w:rsidRPr="0018534D" w:rsidRDefault="00837C8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本國與、英語文、歷史、地理、公民</w:t>
            </w:r>
          </w:p>
        </w:tc>
      </w:tr>
      <w:tr w:rsidR="00DA30C2" w:rsidRPr="009549DF" w14:paraId="2DA3B52B" w14:textId="2419B69A" w:rsidTr="0018534D">
        <w:trPr>
          <w:trHeight w:val="57"/>
        </w:trPr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2FEE2D31" w14:textId="7119D6F3" w:rsidR="00DA30C2" w:rsidRPr="009549DF" w:rsidRDefault="00DA30C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5F4873DC" w14:textId="256DD53B" w:rsidR="00DA30C2" w:rsidRPr="0018534D" w:rsidRDefault="00600AD7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>高一勤</w:t>
            </w:r>
            <w:r w:rsidR="0018534D" w:rsidRPr="0018534D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</w:rPr>
              <w:t>溫良勤誠</w:t>
            </w:r>
            <w:r w:rsidRPr="0018534D">
              <w:rPr>
                <w:rFonts w:ascii="微軟正黑體" w:eastAsia="微軟正黑體" w:hAnsi="微軟正黑體"/>
                <w:b/>
                <w:bCs/>
                <w:color w:val="FF0000"/>
                <w:sz w:val="28"/>
                <w:szCs w:val="28"/>
              </w:rPr>
              <w:t>44</w:t>
            </w:r>
            <w:r w:rsidR="0018534D" w:rsidRPr="0018534D">
              <w:rPr>
                <w:rFonts w:ascii="微軟正黑體" w:eastAsia="微軟正黑體" w:hAnsi="微軟正黑體" w:hint="eastAsia"/>
                <w:b/>
                <w:bCs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0C2107E" w14:textId="3AF5FBF4" w:rsidR="00035547" w:rsidRPr="0018534D" w:rsidRDefault="0003554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高一恭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良</w:t>
            </w:r>
            <w:r w:rsidR="00600AD7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1</w:t>
            </w:r>
            <w:r w:rsidR="00600AD7"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="0018534D"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)</w:t>
            </w:r>
          </w:p>
          <w:p w14:paraId="64E2BCE0" w14:textId="09CF9716" w:rsidR="00DA30C2" w:rsidRPr="0018534D" w:rsidRDefault="0003554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高一儉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恭儉勤誠</w:t>
            </w:r>
            <w:r w:rsidR="00600AD7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4</w:t>
            </w:r>
            <w:r w:rsidR="00600AD7"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4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AA4C345" w14:textId="50CC4387" w:rsidR="00DA30C2" w:rsidRPr="0018534D" w:rsidRDefault="00076ADC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高一溫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良恭3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0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6B710644" w14:textId="47477386" w:rsidR="004F1107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高一良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儉2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  <w:p w14:paraId="1B74F18E" w14:textId="1B27C196" w:rsidR="004F1107" w:rsidRPr="0018534D" w:rsidRDefault="004F1107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高一恭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勤誠</w:t>
            </w:r>
            <w:r w:rsidRPr="0018534D">
              <w:rPr>
                <w:rFonts w:ascii="微軟正黑體" w:eastAsia="微軟正黑體" w:hAnsi="微軟正黑體" w:cs="Apple Color Emoji"/>
                <w:b/>
                <w:color w:val="FF0000"/>
                <w:sz w:val="28"/>
                <w:szCs w:val="28"/>
              </w:rPr>
              <w:t>18</w:t>
            </w:r>
            <w:r w:rsidR="0018534D" w:rsidRPr="0018534D">
              <w:rPr>
                <w:rFonts w:ascii="微軟正黑體" w:eastAsia="微軟正黑體" w:hAnsi="微軟正黑體" w:cs="Apple Color Emoji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6974D33C" w14:textId="5A88DBB2" w:rsidR="00DA30C2" w:rsidRPr="0018534D" w:rsidRDefault="00837C82" w:rsidP="00090660">
            <w:pPr>
              <w:snapToGrid w:val="0"/>
              <w:spacing w:line="42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高二誠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溫良恭儉勤誠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27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1D89A49" w14:textId="4855AB1A" w:rsidR="00DA30C2" w:rsidRPr="0018534D" w:rsidRDefault="00837C8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高二勤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溫良恭儉勤誠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18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  <w:tc>
          <w:tcPr>
            <w:tcW w:w="35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vAlign w:val="center"/>
          </w:tcPr>
          <w:p w14:paraId="097F02F2" w14:textId="327CF761" w:rsidR="00DA30C2" w:rsidRPr="0018534D" w:rsidRDefault="00837C8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>高一誠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(</w:t>
            </w:r>
            <w:r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溫良恭儉勤誠</w:t>
            </w:r>
            <w:r w:rsidRPr="0018534D">
              <w:rPr>
                <w:rFonts w:ascii="微軟正黑體" w:eastAsia="微軟正黑體" w:hAnsi="微軟正黑體"/>
                <w:b/>
                <w:color w:val="FF0000"/>
                <w:sz w:val="28"/>
                <w:szCs w:val="28"/>
              </w:rPr>
              <w:t>19</w:t>
            </w:r>
            <w:r w:rsidR="0018534D" w:rsidRPr="0018534D">
              <w:rPr>
                <w:rFonts w:ascii="微軟正黑體" w:eastAsia="微軟正黑體" w:hAnsi="微軟正黑體" w:hint="eastAsia"/>
                <w:b/>
                <w:color w:val="FF0000"/>
                <w:sz w:val="28"/>
                <w:szCs w:val="28"/>
              </w:rPr>
              <w:t>)</w:t>
            </w:r>
          </w:p>
        </w:tc>
      </w:tr>
      <w:tr w:rsidR="00DA30C2" w:rsidRPr="009549DF" w14:paraId="444DC922" w14:textId="77777777" w:rsidTr="00AB3E09">
        <w:trPr>
          <w:trHeight w:val="5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A790E8" w14:textId="77777777" w:rsidR="00DA30C2" w:rsidRPr="009549DF" w:rsidRDefault="00DA30C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請詳閱</w:t>
            </w:r>
          </w:p>
          <w:p w14:paraId="606EE0DB" w14:textId="77777777" w:rsidR="00DA30C2" w:rsidRPr="009549DF" w:rsidRDefault="00DA30C2" w:rsidP="00090660">
            <w:pPr>
              <w:spacing w:line="420" w:lineRule="exact"/>
              <w:jc w:val="center"/>
              <w:rPr>
                <w:rFonts w:ascii="微軟正黑體" w:eastAsia="微軟正黑體" w:hAnsi="微軟正黑體"/>
                <w:b/>
                <w:sz w:val="36"/>
              </w:rPr>
            </w:pPr>
            <w:r w:rsidRPr="009549DF">
              <w:rPr>
                <w:rFonts w:ascii="微軟正黑體" w:eastAsia="微軟正黑體" w:hAnsi="微軟正黑體" w:hint="eastAsia"/>
                <w:b/>
                <w:sz w:val="36"/>
              </w:rPr>
              <w:t>注意事項</w:t>
            </w:r>
          </w:p>
        </w:tc>
        <w:tc>
          <w:tcPr>
            <w:tcW w:w="211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B523D4" w14:textId="5CD56C6D" w:rsidR="00DA30C2" w:rsidRPr="00E076CE" w:rsidRDefault="00DA30C2" w:rsidP="00E076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補考同學需攜帶學生證，或有相片足以證明身份的證件！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學生證遺失者請儘速至教務處櫃臺申請補發。</w:t>
            </w:r>
          </w:p>
          <w:p w14:paraId="5AA614A6" w14:textId="77777777" w:rsidR="00E076CE" w:rsidRPr="00E076CE" w:rsidRDefault="00DA30C2" w:rsidP="00E076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請同學務必牢記考試時間、地點。</w:t>
            </w:r>
            <w:r w:rsidR="00E076CE" w:rsidRPr="00E076CE">
              <w:rPr>
                <w:rFonts w:ascii="微軟正黑體" w:eastAsia="微軟正黑體" w:hAnsi="微軟正黑體" w:hint="eastAsia"/>
                <w:b/>
                <w:color w:val="FF0000"/>
                <w:sz w:val="32"/>
                <w:szCs w:val="32"/>
              </w:rPr>
              <w:t>因補考人數較多，同一年級同科目可能會在不同間教室補考，請注意各班補考地點。</w:t>
            </w:r>
          </w:p>
          <w:p w14:paraId="782C2F90" w14:textId="13B3252E" w:rsidR="00DA30C2" w:rsidRPr="00E076CE" w:rsidRDefault="00DA30C2" w:rsidP="00E076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考試當天請在校等待補考的同學保持安靜，勿喧嘩影響試務進行。</w:t>
            </w:r>
          </w:p>
          <w:p w14:paraId="6F01EA11" w14:textId="3271E2F6" w:rsidR="00DA30C2" w:rsidRPr="00E076CE" w:rsidRDefault="00DA30C2" w:rsidP="00E076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考試請攜帶藍</w:t>
            </w:r>
            <w:r w:rsidRPr="00E076CE">
              <w:rPr>
                <w:rFonts w:ascii="微軟正黑體" w:eastAsia="微軟正黑體" w:hAnsi="微軟正黑體"/>
                <w:b/>
                <w:sz w:val="32"/>
                <w:szCs w:val="32"/>
              </w:rPr>
              <w:t>,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黑筆、修正帶、</w:t>
            </w:r>
            <w:r w:rsidRPr="00E076CE">
              <w:rPr>
                <w:rFonts w:ascii="微軟正黑體" w:eastAsia="微軟正黑體" w:hAnsi="微軟正黑體"/>
                <w:b/>
                <w:sz w:val="32"/>
                <w:szCs w:val="32"/>
              </w:rPr>
              <w:t>2B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鉛筆、橡皮擦。</w:t>
            </w:r>
          </w:p>
          <w:p w14:paraId="645BED70" w14:textId="2B95644A" w:rsidR="00DA30C2" w:rsidRPr="00E076CE" w:rsidRDefault="00DA30C2" w:rsidP="00E076CE">
            <w:pPr>
              <w:pStyle w:val="a4"/>
              <w:numPr>
                <w:ilvl w:val="0"/>
                <w:numId w:val="1"/>
              </w:numPr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b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最後一堂進行多科考試者，應考時間可能會超過</w:t>
            </w:r>
            <w:r w:rsidRPr="00E076CE">
              <w:rPr>
                <w:rFonts w:ascii="微軟正黑體" w:eastAsia="微軟正黑體" w:hAnsi="微軟正黑體"/>
                <w:b/>
                <w:sz w:val="32"/>
                <w:szCs w:val="32"/>
              </w:rPr>
              <w:t>12:00</w:t>
            </w:r>
            <w:r w:rsidRPr="00E076CE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，同學若有需要，請自行先用餐，考試中途不休息。</w:t>
            </w:r>
          </w:p>
          <w:p w14:paraId="22DE46C5" w14:textId="1BB1EBE3" w:rsidR="00DA30C2" w:rsidRPr="00E076CE" w:rsidRDefault="00DA30C2" w:rsidP="00E076CE">
            <w:pPr>
              <w:pStyle w:val="a4"/>
              <w:numPr>
                <w:ilvl w:val="0"/>
                <w:numId w:val="1"/>
              </w:numPr>
              <w:tabs>
                <w:tab w:val="left" w:pos="17448"/>
              </w:tabs>
              <w:spacing w:line="420" w:lineRule="exact"/>
              <w:ind w:leftChars="0"/>
              <w:jc w:val="both"/>
              <w:rPr>
                <w:rFonts w:ascii="微軟正黑體" w:eastAsia="微軟正黑體" w:hAnsi="微軟正黑體"/>
                <w:sz w:val="32"/>
                <w:szCs w:val="32"/>
              </w:rPr>
            </w:pPr>
            <w:r w:rsidRPr="00E076CE">
              <w:rPr>
                <w:rFonts w:ascii="微軟正黑體" w:eastAsia="微軟正黑體" w:hAnsi="微軟正黑體"/>
                <w:b/>
                <w:color w:val="FF0000"/>
                <w:sz w:val="32"/>
                <w:szCs w:val="32"/>
              </w:rPr>
              <w:t>作答時，答案卡個人資料請填寫原班級座號。</w:t>
            </w:r>
          </w:p>
        </w:tc>
      </w:tr>
    </w:tbl>
    <w:p w14:paraId="25B041D9" w14:textId="4D73AAEE" w:rsidR="00F70A15" w:rsidRDefault="00F70A15"/>
    <w:p w14:paraId="6971397C" w14:textId="239F7BDA" w:rsidR="00147E98" w:rsidRDefault="00147E98"/>
    <w:p w14:paraId="385F1278" w14:textId="325448E1" w:rsidR="00837C82" w:rsidRDefault="00837C82"/>
    <w:p w14:paraId="667CBDEC" w14:textId="5A8EECEF" w:rsidR="00837C82" w:rsidRDefault="00837C82"/>
    <w:p w14:paraId="382483BC" w14:textId="6BDEA740" w:rsidR="00837C82" w:rsidRDefault="00837C82"/>
    <w:p w14:paraId="57C327ED" w14:textId="77777777" w:rsidR="00837C82" w:rsidRPr="00F40C75" w:rsidRDefault="00837C82"/>
    <w:sectPr w:rsidR="00837C82" w:rsidRPr="00F40C75" w:rsidSect="000A6285">
      <w:pgSz w:w="23820" w:h="16840" w:orient="landscape" w:code="8"/>
      <w:pgMar w:top="340" w:right="454" w:bottom="340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5E57D" w14:textId="77777777" w:rsidR="00471AC1" w:rsidRDefault="00471AC1" w:rsidP="00A3267A">
      <w:r>
        <w:separator/>
      </w:r>
    </w:p>
  </w:endnote>
  <w:endnote w:type="continuationSeparator" w:id="0">
    <w:p w14:paraId="3769D33F" w14:textId="77777777" w:rsidR="00471AC1" w:rsidRDefault="00471AC1" w:rsidP="00A32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08E46" w14:textId="77777777" w:rsidR="00471AC1" w:rsidRDefault="00471AC1" w:rsidP="00A3267A">
      <w:r>
        <w:separator/>
      </w:r>
    </w:p>
  </w:footnote>
  <w:footnote w:type="continuationSeparator" w:id="0">
    <w:p w14:paraId="339240A6" w14:textId="77777777" w:rsidR="00471AC1" w:rsidRDefault="00471AC1" w:rsidP="00A32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49DE"/>
    <w:multiLevelType w:val="hybridMultilevel"/>
    <w:tmpl w:val="0BEE2D64"/>
    <w:lvl w:ilvl="0" w:tplc="B0846DA4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C3C"/>
    <w:rsid w:val="000060F0"/>
    <w:rsid w:val="000102F8"/>
    <w:rsid w:val="000138E4"/>
    <w:rsid w:val="00020524"/>
    <w:rsid w:val="00021172"/>
    <w:rsid w:val="00021C45"/>
    <w:rsid w:val="00023405"/>
    <w:rsid w:val="00026798"/>
    <w:rsid w:val="00035547"/>
    <w:rsid w:val="000357A9"/>
    <w:rsid w:val="00035BCD"/>
    <w:rsid w:val="00036B33"/>
    <w:rsid w:val="000410D2"/>
    <w:rsid w:val="00050993"/>
    <w:rsid w:val="0005105C"/>
    <w:rsid w:val="0005640D"/>
    <w:rsid w:val="000604AE"/>
    <w:rsid w:val="00067EB6"/>
    <w:rsid w:val="00076ADC"/>
    <w:rsid w:val="000831F7"/>
    <w:rsid w:val="0008709F"/>
    <w:rsid w:val="00090660"/>
    <w:rsid w:val="000936A1"/>
    <w:rsid w:val="00097C43"/>
    <w:rsid w:val="000A6285"/>
    <w:rsid w:val="000B56C7"/>
    <w:rsid w:val="000B5C3C"/>
    <w:rsid w:val="000B75E7"/>
    <w:rsid w:val="000C1D68"/>
    <w:rsid w:val="000C38FC"/>
    <w:rsid w:val="000D6BDA"/>
    <w:rsid w:val="000E30E0"/>
    <w:rsid w:val="000E5467"/>
    <w:rsid w:val="000F6FA6"/>
    <w:rsid w:val="00100FEA"/>
    <w:rsid w:val="00115198"/>
    <w:rsid w:val="001153BB"/>
    <w:rsid w:val="00120B3E"/>
    <w:rsid w:val="00142673"/>
    <w:rsid w:val="0014593D"/>
    <w:rsid w:val="00147E98"/>
    <w:rsid w:val="001514B4"/>
    <w:rsid w:val="0015247B"/>
    <w:rsid w:val="00153A55"/>
    <w:rsid w:val="00153F9D"/>
    <w:rsid w:val="00157721"/>
    <w:rsid w:val="00160836"/>
    <w:rsid w:val="00164444"/>
    <w:rsid w:val="001675DC"/>
    <w:rsid w:val="00167824"/>
    <w:rsid w:val="00170BD3"/>
    <w:rsid w:val="001736E6"/>
    <w:rsid w:val="0018534D"/>
    <w:rsid w:val="00185457"/>
    <w:rsid w:val="00186F5D"/>
    <w:rsid w:val="00192171"/>
    <w:rsid w:val="00196775"/>
    <w:rsid w:val="001A26B6"/>
    <w:rsid w:val="001B583E"/>
    <w:rsid w:val="001B71EA"/>
    <w:rsid w:val="001C0960"/>
    <w:rsid w:val="001C6789"/>
    <w:rsid w:val="001D315A"/>
    <w:rsid w:val="001D35C3"/>
    <w:rsid w:val="001E44A9"/>
    <w:rsid w:val="00202967"/>
    <w:rsid w:val="002130C0"/>
    <w:rsid w:val="002148C4"/>
    <w:rsid w:val="00215D95"/>
    <w:rsid w:val="00217043"/>
    <w:rsid w:val="00223A3E"/>
    <w:rsid w:val="0023239E"/>
    <w:rsid w:val="00233702"/>
    <w:rsid w:val="002419DD"/>
    <w:rsid w:val="00256000"/>
    <w:rsid w:val="002633C4"/>
    <w:rsid w:val="002746F3"/>
    <w:rsid w:val="00281A51"/>
    <w:rsid w:val="002834F5"/>
    <w:rsid w:val="00286706"/>
    <w:rsid w:val="00290119"/>
    <w:rsid w:val="00296742"/>
    <w:rsid w:val="002A75AA"/>
    <w:rsid w:val="002A78C1"/>
    <w:rsid w:val="002C1644"/>
    <w:rsid w:val="002C2FAD"/>
    <w:rsid w:val="002C4EA1"/>
    <w:rsid w:val="002C779B"/>
    <w:rsid w:val="002F4048"/>
    <w:rsid w:val="002F7081"/>
    <w:rsid w:val="0030099F"/>
    <w:rsid w:val="0030595C"/>
    <w:rsid w:val="0031169C"/>
    <w:rsid w:val="00315917"/>
    <w:rsid w:val="00321E55"/>
    <w:rsid w:val="003236BE"/>
    <w:rsid w:val="00330582"/>
    <w:rsid w:val="003354A2"/>
    <w:rsid w:val="003501E6"/>
    <w:rsid w:val="0035658E"/>
    <w:rsid w:val="003565D8"/>
    <w:rsid w:val="003636C8"/>
    <w:rsid w:val="00371C83"/>
    <w:rsid w:val="00374053"/>
    <w:rsid w:val="003810FD"/>
    <w:rsid w:val="00392630"/>
    <w:rsid w:val="003A0273"/>
    <w:rsid w:val="003A0A31"/>
    <w:rsid w:val="003A38B1"/>
    <w:rsid w:val="003A634F"/>
    <w:rsid w:val="003A7819"/>
    <w:rsid w:val="003C341C"/>
    <w:rsid w:val="003D2144"/>
    <w:rsid w:val="003D6763"/>
    <w:rsid w:val="003E3359"/>
    <w:rsid w:val="003E64E8"/>
    <w:rsid w:val="004029A1"/>
    <w:rsid w:val="00403540"/>
    <w:rsid w:val="00405B29"/>
    <w:rsid w:val="0040790B"/>
    <w:rsid w:val="00420772"/>
    <w:rsid w:val="00427765"/>
    <w:rsid w:val="00430011"/>
    <w:rsid w:val="00432418"/>
    <w:rsid w:val="004331E3"/>
    <w:rsid w:val="00455A65"/>
    <w:rsid w:val="00461898"/>
    <w:rsid w:val="00471AC1"/>
    <w:rsid w:val="00483B6C"/>
    <w:rsid w:val="00483BF0"/>
    <w:rsid w:val="004857AD"/>
    <w:rsid w:val="004A1925"/>
    <w:rsid w:val="004A61FF"/>
    <w:rsid w:val="004B3520"/>
    <w:rsid w:val="004B78DA"/>
    <w:rsid w:val="004C2C69"/>
    <w:rsid w:val="004C5D6D"/>
    <w:rsid w:val="004D1AD6"/>
    <w:rsid w:val="004D2BDB"/>
    <w:rsid w:val="004D3490"/>
    <w:rsid w:val="004E2A24"/>
    <w:rsid w:val="004E4605"/>
    <w:rsid w:val="004E6C23"/>
    <w:rsid w:val="004F1107"/>
    <w:rsid w:val="0051311A"/>
    <w:rsid w:val="00532F02"/>
    <w:rsid w:val="00533562"/>
    <w:rsid w:val="00545535"/>
    <w:rsid w:val="0054717E"/>
    <w:rsid w:val="00551040"/>
    <w:rsid w:val="00554C99"/>
    <w:rsid w:val="00556988"/>
    <w:rsid w:val="0055784B"/>
    <w:rsid w:val="00560138"/>
    <w:rsid w:val="005660D8"/>
    <w:rsid w:val="00576F69"/>
    <w:rsid w:val="00577659"/>
    <w:rsid w:val="005903C2"/>
    <w:rsid w:val="0059090C"/>
    <w:rsid w:val="00591C8C"/>
    <w:rsid w:val="0059338E"/>
    <w:rsid w:val="00594D7F"/>
    <w:rsid w:val="005969FC"/>
    <w:rsid w:val="005A7E56"/>
    <w:rsid w:val="005B2DD2"/>
    <w:rsid w:val="005B4E6A"/>
    <w:rsid w:val="005B5100"/>
    <w:rsid w:val="005B7D9E"/>
    <w:rsid w:val="005C139D"/>
    <w:rsid w:val="005D32B5"/>
    <w:rsid w:val="005D3B74"/>
    <w:rsid w:val="005D4A44"/>
    <w:rsid w:val="005D6081"/>
    <w:rsid w:val="005D6EAC"/>
    <w:rsid w:val="005E6A6A"/>
    <w:rsid w:val="005E7ACA"/>
    <w:rsid w:val="005F1BAC"/>
    <w:rsid w:val="005F2E56"/>
    <w:rsid w:val="005F397E"/>
    <w:rsid w:val="005F4A35"/>
    <w:rsid w:val="00600AD7"/>
    <w:rsid w:val="00603FFB"/>
    <w:rsid w:val="006148C1"/>
    <w:rsid w:val="006148CC"/>
    <w:rsid w:val="00616A01"/>
    <w:rsid w:val="00626981"/>
    <w:rsid w:val="00630EB2"/>
    <w:rsid w:val="0063155A"/>
    <w:rsid w:val="0063655D"/>
    <w:rsid w:val="00645A4F"/>
    <w:rsid w:val="006852DD"/>
    <w:rsid w:val="00692061"/>
    <w:rsid w:val="006A1B25"/>
    <w:rsid w:val="006A7AA4"/>
    <w:rsid w:val="006C71F9"/>
    <w:rsid w:val="006D19EF"/>
    <w:rsid w:val="006E0416"/>
    <w:rsid w:val="007037B6"/>
    <w:rsid w:val="00703921"/>
    <w:rsid w:val="00713490"/>
    <w:rsid w:val="00714E2A"/>
    <w:rsid w:val="007153C2"/>
    <w:rsid w:val="0072062E"/>
    <w:rsid w:val="00724BD4"/>
    <w:rsid w:val="00726BC4"/>
    <w:rsid w:val="0073154F"/>
    <w:rsid w:val="007321E6"/>
    <w:rsid w:val="00736F26"/>
    <w:rsid w:val="007416B9"/>
    <w:rsid w:val="00761B1C"/>
    <w:rsid w:val="00762819"/>
    <w:rsid w:val="007737CA"/>
    <w:rsid w:val="00776B65"/>
    <w:rsid w:val="00781350"/>
    <w:rsid w:val="00791A7F"/>
    <w:rsid w:val="007A36AD"/>
    <w:rsid w:val="007A7504"/>
    <w:rsid w:val="007D05C2"/>
    <w:rsid w:val="007D0707"/>
    <w:rsid w:val="007D1854"/>
    <w:rsid w:val="007D2B95"/>
    <w:rsid w:val="007E19FA"/>
    <w:rsid w:val="007E242B"/>
    <w:rsid w:val="007F231E"/>
    <w:rsid w:val="007F2833"/>
    <w:rsid w:val="00802DDB"/>
    <w:rsid w:val="00805F83"/>
    <w:rsid w:val="00807328"/>
    <w:rsid w:val="0080736C"/>
    <w:rsid w:val="00813549"/>
    <w:rsid w:val="00813B43"/>
    <w:rsid w:val="00835A83"/>
    <w:rsid w:val="00837C82"/>
    <w:rsid w:val="0084101E"/>
    <w:rsid w:val="00842C38"/>
    <w:rsid w:val="00857678"/>
    <w:rsid w:val="008577B4"/>
    <w:rsid w:val="00857934"/>
    <w:rsid w:val="00860CD4"/>
    <w:rsid w:val="00871680"/>
    <w:rsid w:val="00876E4B"/>
    <w:rsid w:val="00880068"/>
    <w:rsid w:val="00880BA4"/>
    <w:rsid w:val="0088292F"/>
    <w:rsid w:val="00885A9E"/>
    <w:rsid w:val="00891CC3"/>
    <w:rsid w:val="00892CCC"/>
    <w:rsid w:val="00895700"/>
    <w:rsid w:val="008B38E7"/>
    <w:rsid w:val="008C185A"/>
    <w:rsid w:val="008E3D8D"/>
    <w:rsid w:val="009049CE"/>
    <w:rsid w:val="009124C7"/>
    <w:rsid w:val="0092052E"/>
    <w:rsid w:val="00921A71"/>
    <w:rsid w:val="009251F6"/>
    <w:rsid w:val="009264EC"/>
    <w:rsid w:val="00933BC7"/>
    <w:rsid w:val="00934486"/>
    <w:rsid w:val="009453F3"/>
    <w:rsid w:val="00945A7D"/>
    <w:rsid w:val="0095315E"/>
    <w:rsid w:val="009549DF"/>
    <w:rsid w:val="0096209C"/>
    <w:rsid w:val="00965D72"/>
    <w:rsid w:val="00994E93"/>
    <w:rsid w:val="00994E94"/>
    <w:rsid w:val="009C168B"/>
    <w:rsid w:val="009E679F"/>
    <w:rsid w:val="009F22F1"/>
    <w:rsid w:val="009F722D"/>
    <w:rsid w:val="00A048FE"/>
    <w:rsid w:val="00A10E26"/>
    <w:rsid w:val="00A16E74"/>
    <w:rsid w:val="00A22AAE"/>
    <w:rsid w:val="00A25431"/>
    <w:rsid w:val="00A32546"/>
    <w:rsid w:val="00A3267A"/>
    <w:rsid w:val="00A35888"/>
    <w:rsid w:val="00A36C17"/>
    <w:rsid w:val="00A42373"/>
    <w:rsid w:val="00A473FE"/>
    <w:rsid w:val="00A517C5"/>
    <w:rsid w:val="00A55199"/>
    <w:rsid w:val="00A83707"/>
    <w:rsid w:val="00A83E56"/>
    <w:rsid w:val="00A85230"/>
    <w:rsid w:val="00A9149D"/>
    <w:rsid w:val="00AA2D21"/>
    <w:rsid w:val="00AA3228"/>
    <w:rsid w:val="00AB3E09"/>
    <w:rsid w:val="00AB420D"/>
    <w:rsid w:val="00AB5D88"/>
    <w:rsid w:val="00AC1F65"/>
    <w:rsid w:val="00AD1383"/>
    <w:rsid w:val="00AD2651"/>
    <w:rsid w:val="00AE0DB4"/>
    <w:rsid w:val="00AE3C0B"/>
    <w:rsid w:val="00AE41F6"/>
    <w:rsid w:val="00AF1E79"/>
    <w:rsid w:val="00AF59D3"/>
    <w:rsid w:val="00B11C7D"/>
    <w:rsid w:val="00B26F4B"/>
    <w:rsid w:val="00B27769"/>
    <w:rsid w:val="00B31881"/>
    <w:rsid w:val="00B4779A"/>
    <w:rsid w:val="00B50951"/>
    <w:rsid w:val="00B64902"/>
    <w:rsid w:val="00B67434"/>
    <w:rsid w:val="00B7236B"/>
    <w:rsid w:val="00B9622A"/>
    <w:rsid w:val="00B96D9D"/>
    <w:rsid w:val="00BA055A"/>
    <w:rsid w:val="00BA284D"/>
    <w:rsid w:val="00BA48B7"/>
    <w:rsid w:val="00BA4F28"/>
    <w:rsid w:val="00BB6D1D"/>
    <w:rsid w:val="00BB721C"/>
    <w:rsid w:val="00BE4D91"/>
    <w:rsid w:val="00BE7820"/>
    <w:rsid w:val="00BF035A"/>
    <w:rsid w:val="00C048EC"/>
    <w:rsid w:val="00C12970"/>
    <w:rsid w:val="00C27CB7"/>
    <w:rsid w:val="00C35CA3"/>
    <w:rsid w:val="00C449ED"/>
    <w:rsid w:val="00C5329A"/>
    <w:rsid w:val="00C53D42"/>
    <w:rsid w:val="00C57DEB"/>
    <w:rsid w:val="00C71AD8"/>
    <w:rsid w:val="00C71B8B"/>
    <w:rsid w:val="00C86646"/>
    <w:rsid w:val="00C96E96"/>
    <w:rsid w:val="00CA18ED"/>
    <w:rsid w:val="00CA3AAD"/>
    <w:rsid w:val="00CA4E88"/>
    <w:rsid w:val="00CA6DE3"/>
    <w:rsid w:val="00CB25D8"/>
    <w:rsid w:val="00CB7E8E"/>
    <w:rsid w:val="00CC3EFA"/>
    <w:rsid w:val="00CC5AC9"/>
    <w:rsid w:val="00CD409F"/>
    <w:rsid w:val="00CD5896"/>
    <w:rsid w:val="00CE66CB"/>
    <w:rsid w:val="00CF7FF6"/>
    <w:rsid w:val="00D01594"/>
    <w:rsid w:val="00D01C14"/>
    <w:rsid w:val="00D02A3E"/>
    <w:rsid w:val="00D076BA"/>
    <w:rsid w:val="00D10D68"/>
    <w:rsid w:val="00D16870"/>
    <w:rsid w:val="00D24E3C"/>
    <w:rsid w:val="00D32700"/>
    <w:rsid w:val="00D41E9F"/>
    <w:rsid w:val="00D42545"/>
    <w:rsid w:val="00D9064A"/>
    <w:rsid w:val="00DA0DC8"/>
    <w:rsid w:val="00DA29D0"/>
    <w:rsid w:val="00DA30C2"/>
    <w:rsid w:val="00DA40BA"/>
    <w:rsid w:val="00DA7154"/>
    <w:rsid w:val="00DB0552"/>
    <w:rsid w:val="00DC33B2"/>
    <w:rsid w:val="00DD3281"/>
    <w:rsid w:val="00DE0E7A"/>
    <w:rsid w:val="00DE100E"/>
    <w:rsid w:val="00DE12BE"/>
    <w:rsid w:val="00DE21CD"/>
    <w:rsid w:val="00DE3903"/>
    <w:rsid w:val="00DF0A87"/>
    <w:rsid w:val="00E05577"/>
    <w:rsid w:val="00E076CE"/>
    <w:rsid w:val="00E100C4"/>
    <w:rsid w:val="00E126CE"/>
    <w:rsid w:val="00E309A3"/>
    <w:rsid w:val="00E314F0"/>
    <w:rsid w:val="00E40FB7"/>
    <w:rsid w:val="00E411AE"/>
    <w:rsid w:val="00E4485C"/>
    <w:rsid w:val="00E52B5C"/>
    <w:rsid w:val="00E531A5"/>
    <w:rsid w:val="00E65835"/>
    <w:rsid w:val="00E65DDD"/>
    <w:rsid w:val="00E71D99"/>
    <w:rsid w:val="00E85319"/>
    <w:rsid w:val="00EA109E"/>
    <w:rsid w:val="00EB1063"/>
    <w:rsid w:val="00EC04B3"/>
    <w:rsid w:val="00EC1D7D"/>
    <w:rsid w:val="00EC2494"/>
    <w:rsid w:val="00EC39D4"/>
    <w:rsid w:val="00EC5D09"/>
    <w:rsid w:val="00ED1573"/>
    <w:rsid w:val="00ED3023"/>
    <w:rsid w:val="00EE0070"/>
    <w:rsid w:val="00EE442C"/>
    <w:rsid w:val="00EE4C5D"/>
    <w:rsid w:val="00EE4F62"/>
    <w:rsid w:val="00EE5F05"/>
    <w:rsid w:val="00EE61FB"/>
    <w:rsid w:val="00EF40A3"/>
    <w:rsid w:val="00EF4FB1"/>
    <w:rsid w:val="00F00463"/>
    <w:rsid w:val="00F016D7"/>
    <w:rsid w:val="00F043EC"/>
    <w:rsid w:val="00F05346"/>
    <w:rsid w:val="00F139DF"/>
    <w:rsid w:val="00F1468C"/>
    <w:rsid w:val="00F212A8"/>
    <w:rsid w:val="00F24880"/>
    <w:rsid w:val="00F261FC"/>
    <w:rsid w:val="00F31748"/>
    <w:rsid w:val="00F31A06"/>
    <w:rsid w:val="00F34D2E"/>
    <w:rsid w:val="00F40C75"/>
    <w:rsid w:val="00F43109"/>
    <w:rsid w:val="00F448B9"/>
    <w:rsid w:val="00F5552E"/>
    <w:rsid w:val="00F67A7C"/>
    <w:rsid w:val="00F70A15"/>
    <w:rsid w:val="00F8531D"/>
    <w:rsid w:val="00F90F0A"/>
    <w:rsid w:val="00F926FE"/>
    <w:rsid w:val="00FA01EC"/>
    <w:rsid w:val="00FA4D8A"/>
    <w:rsid w:val="00FB315B"/>
    <w:rsid w:val="00FC03BE"/>
    <w:rsid w:val="00FC35EC"/>
    <w:rsid w:val="00FE748A"/>
    <w:rsid w:val="00FF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302B71"/>
  <w15:chartTrackingRefBased/>
  <w15:docId w15:val="{4F709BC3-F99F-4046-8208-5559AC04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5C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1350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813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8135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32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A3267A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A326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A326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36E48-59E1-2442-867B-4656E74CC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Derliang Huang</dc:creator>
  <cp:keywords/>
  <dc:description/>
  <cp:lastModifiedBy>user</cp:lastModifiedBy>
  <cp:revision>2</cp:revision>
  <cp:lastPrinted>2023-01-30T09:28:00Z</cp:lastPrinted>
  <dcterms:created xsi:type="dcterms:W3CDTF">2025-02-03T07:14:00Z</dcterms:created>
  <dcterms:modified xsi:type="dcterms:W3CDTF">2025-02-03T07:14:00Z</dcterms:modified>
</cp:coreProperties>
</file>