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349" w:rsidRPr="00ED50FB" w:rsidRDefault="004228F4" w:rsidP="007F3CCC">
      <w:pPr>
        <w:jc w:val="center"/>
        <w:rPr>
          <w:rFonts w:ascii="DFBiaoKaiShu Std W5" w:eastAsia="DFBiaoKaiShu Std W5" w:hAnsi="DFBiaoKaiShu Std W5" w:cstheme="minorHAnsi"/>
          <w:b/>
          <w:sz w:val="44"/>
          <w:szCs w:val="44"/>
        </w:rPr>
      </w:pPr>
      <w:r w:rsidRPr="00ED50FB">
        <w:rPr>
          <w:rFonts w:ascii="DFBiaoKaiShu Std W5" w:eastAsia="DFBiaoKaiShu Std W5" w:hAnsi="DFBiaoKaiShu Std W5" w:cstheme="minorHAnsi"/>
          <w:b/>
          <w:sz w:val="44"/>
          <w:szCs w:val="44"/>
        </w:rPr>
        <w:t>11</w:t>
      </w:r>
      <w:r w:rsidR="00ED50FB">
        <w:rPr>
          <w:rFonts w:ascii="DFBiaoKaiShu Std W5" w:eastAsia="DFBiaoKaiShu Std W5" w:hAnsi="DFBiaoKaiShu Std W5" w:cstheme="minorHAnsi"/>
          <w:b/>
          <w:sz w:val="44"/>
          <w:szCs w:val="44"/>
        </w:rPr>
        <w:t>3</w:t>
      </w:r>
      <w:r w:rsidR="00F21731">
        <w:rPr>
          <w:rFonts w:ascii="DFBiaoKaiShu Std W5" w:eastAsia="DFBiaoKaiShu Std W5" w:hAnsi="DFBiaoKaiShu Std W5" w:cstheme="minorHAnsi" w:hint="eastAsia"/>
          <w:b/>
          <w:sz w:val="44"/>
          <w:szCs w:val="44"/>
        </w:rPr>
        <w:t>暑</w:t>
      </w:r>
      <w:r w:rsidR="00B32867" w:rsidRPr="00ED50FB">
        <w:rPr>
          <w:rFonts w:ascii="DFBiaoKaiShu Std W5" w:eastAsia="DFBiaoKaiShu Std W5" w:hAnsi="DFBiaoKaiShu Std W5" w:cstheme="minorHAnsi"/>
          <w:b/>
          <w:sz w:val="44"/>
          <w:szCs w:val="44"/>
        </w:rPr>
        <w:t>假</w:t>
      </w:r>
      <w:r w:rsidRPr="00ED50FB">
        <w:rPr>
          <w:rFonts w:ascii="DFBiaoKaiShu Std W5" w:eastAsia="DFBiaoKaiShu Std W5" w:hAnsi="DFBiaoKaiShu Std W5" w:cstheme="minorHAnsi"/>
          <w:b/>
          <w:sz w:val="44"/>
          <w:szCs w:val="44"/>
        </w:rPr>
        <w:t>補考注意事項</w:t>
      </w:r>
    </w:p>
    <w:p w:rsidR="004228F4" w:rsidRPr="00ED50FB" w:rsidRDefault="004228F4" w:rsidP="007F3CCC">
      <w:pPr>
        <w:pStyle w:val="a3"/>
        <w:numPr>
          <w:ilvl w:val="0"/>
          <w:numId w:val="1"/>
        </w:numPr>
        <w:ind w:leftChars="0"/>
        <w:rPr>
          <w:rFonts w:ascii="DFBiaoKaiShu Std W5" w:eastAsia="DFBiaoKaiShu Std W5" w:hAnsi="DFBiaoKaiShu Std W5" w:cstheme="minorHAnsi"/>
        </w:rPr>
      </w:pPr>
      <w:r w:rsidRPr="00ED50FB">
        <w:rPr>
          <w:rFonts w:ascii="DFBiaoKaiShu Std W5" w:eastAsia="DFBiaoKaiShu Std W5" w:hAnsi="DFBiaoKaiShu Std W5" w:cstheme="minorHAnsi"/>
        </w:rPr>
        <w:t>補考日期為</w:t>
      </w:r>
      <w:r w:rsidR="00D515BA" w:rsidRPr="00ED50FB">
        <w:rPr>
          <w:rFonts w:ascii="DFBiaoKaiShu Std W5" w:eastAsia="DFBiaoKaiShu Std W5" w:hAnsi="DFBiaoKaiShu Std W5" w:cstheme="minorHAnsi" w:hint="eastAsia"/>
          <w:color w:val="FF0000"/>
        </w:rPr>
        <w:t>0</w:t>
      </w:r>
      <w:r w:rsidR="00F21731">
        <w:rPr>
          <w:rFonts w:ascii="DFBiaoKaiShu Std W5" w:eastAsia="DFBiaoKaiShu Std W5" w:hAnsi="DFBiaoKaiShu Std W5" w:cstheme="minorHAnsi"/>
          <w:color w:val="FF0000"/>
        </w:rPr>
        <w:t>8</w:t>
      </w:r>
      <w:r w:rsidR="00B32867" w:rsidRPr="00ED50FB">
        <w:rPr>
          <w:rFonts w:ascii="DFBiaoKaiShu Std W5" w:eastAsia="DFBiaoKaiShu Std W5" w:hAnsi="DFBiaoKaiShu Std W5" w:cstheme="minorHAnsi" w:hint="eastAsia"/>
          <w:color w:val="FF0000"/>
        </w:rPr>
        <w:t>/</w:t>
      </w:r>
      <w:r w:rsidR="00D515BA" w:rsidRPr="00ED50FB">
        <w:rPr>
          <w:rFonts w:ascii="DFBiaoKaiShu Std W5" w:eastAsia="DFBiaoKaiShu Std W5" w:hAnsi="DFBiaoKaiShu Std W5" w:cstheme="minorHAnsi"/>
          <w:color w:val="FF0000"/>
        </w:rPr>
        <w:t>0</w:t>
      </w:r>
      <w:r w:rsidR="00F21731">
        <w:rPr>
          <w:rFonts w:ascii="DFBiaoKaiShu Std W5" w:eastAsia="DFBiaoKaiShu Std W5" w:hAnsi="DFBiaoKaiShu Std W5" w:cstheme="minorHAnsi"/>
          <w:color w:val="FF0000"/>
        </w:rPr>
        <w:t>2</w:t>
      </w:r>
      <w:r w:rsidRPr="00ED50FB">
        <w:rPr>
          <w:rFonts w:ascii="DFBiaoKaiShu Std W5" w:eastAsia="DFBiaoKaiShu Std W5" w:hAnsi="DFBiaoKaiShu Std W5" w:cstheme="minorHAnsi"/>
          <w:color w:val="FF0000"/>
        </w:rPr>
        <w:t>（六）</w:t>
      </w:r>
      <w:r w:rsidRPr="00ED50FB">
        <w:rPr>
          <w:rFonts w:ascii="DFBiaoKaiShu Std W5" w:eastAsia="DFBiaoKaiShu Std W5" w:hAnsi="DFBiaoKaiShu Std W5" w:cstheme="minorHAnsi"/>
        </w:rPr>
        <w:t>，於早上8：00開始，請參與補考的同學注意補考的時間與教室。</w:t>
      </w:r>
    </w:p>
    <w:p w:rsidR="004228F4" w:rsidRPr="00ED50FB" w:rsidRDefault="004228F4" w:rsidP="007F3CCC">
      <w:pPr>
        <w:pStyle w:val="a3"/>
        <w:numPr>
          <w:ilvl w:val="0"/>
          <w:numId w:val="1"/>
        </w:numPr>
        <w:ind w:leftChars="0"/>
        <w:rPr>
          <w:rFonts w:ascii="DFBiaoKaiShu Std W5" w:eastAsia="DFBiaoKaiShu Std W5" w:hAnsi="DFBiaoKaiShu Std W5" w:cstheme="minorHAnsi"/>
        </w:rPr>
      </w:pPr>
      <w:r w:rsidRPr="00ED50FB">
        <w:rPr>
          <w:rFonts w:ascii="DFBiaoKaiShu Std W5" w:eastAsia="DFBiaoKaiShu Std W5" w:hAnsi="DFBiaoKaiShu Std W5" w:cstheme="minorHAnsi"/>
        </w:rPr>
        <w:t>部分科目</w:t>
      </w:r>
      <w:r w:rsidR="007F3CCC" w:rsidRPr="00ED50FB">
        <w:rPr>
          <w:rFonts w:ascii="DFBiaoKaiShu Std W5" w:eastAsia="DFBiaoKaiShu Std W5" w:hAnsi="DFBiaoKaiShu Std W5" w:cstheme="minorHAnsi"/>
        </w:rPr>
        <w:t>不舉辦紙筆補考，將以多元評量為主，相關資料請參考下表，並於</w:t>
      </w:r>
      <w:r w:rsidR="005B7C03" w:rsidRPr="00ED50FB">
        <w:rPr>
          <w:rFonts w:ascii="DFBiaoKaiShu Std W5" w:eastAsia="DFBiaoKaiShu Std W5" w:hAnsi="DFBiaoKaiShu Std W5" w:cstheme="minorHAnsi"/>
          <w:color w:val="FF0000"/>
        </w:rPr>
        <w:t>期限內</w:t>
      </w:r>
      <w:r w:rsidR="007F3CCC" w:rsidRPr="00ED50FB">
        <w:rPr>
          <w:rFonts w:ascii="DFBiaoKaiShu Std W5" w:eastAsia="DFBiaoKaiShu Std W5" w:hAnsi="DFBiaoKaiShu Std W5" w:cstheme="minorHAnsi"/>
        </w:rPr>
        <w:t>完成作業。</w:t>
      </w:r>
    </w:p>
    <w:p w:rsidR="007F3CCC" w:rsidRPr="00ED50FB" w:rsidRDefault="007F3CCC" w:rsidP="007F3CCC">
      <w:pPr>
        <w:pStyle w:val="a3"/>
        <w:numPr>
          <w:ilvl w:val="0"/>
          <w:numId w:val="1"/>
        </w:numPr>
        <w:ind w:leftChars="0"/>
        <w:rPr>
          <w:rFonts w:ascii="DFBiaoKaiShu Std W5" w:eastAsia="DFBiaoKaiShu Std W5" w:hAnsi="DFBiaoKaiShu Std W5" w:cstheme="minorHAnsi"/>
        </w:rPr>
      </w:pPr>
      <w:r w:rsidRPr="00ED50FB">
        <w:rPr>
          <w:rFonts w:ascii="DFBiaoKaiShu Std W5" w:eastAsia="DFBiaoKaiShu Std W5" w:hAnsi="DFBiaoKaiShu Std W5" w:cstheme="minorHAnsi"/>
        </w:rPr>
        <w:t>關於補考有任何問題，請洽詢教務處</w:t>
      </w:r>
      <w:r w:rsidR="00480E74" w:rsidRPr="00ED50FB">
        <w:rPr>
          <w:rFonts w:ascii="DFBiaoKaiShu Std W5" w:eastAsia="DFBiaoKaiShu Std W5" w:hAnsi="DFBiaoKaiShu Std W5" w:cstheme="minorHAnsi" w:hint="eastAsia"/>
        </w:rPr>
        <w:t>06</w:t>
      </w:r>
      <w:r w:rsidR="00480E74" w:rsidRPr="00ED50FB">
        <w:rPr>
          <w:rFonts w:ascii="DFBiaoKaiShu Std W5" w:eastAsia="DFBiaoKaiShu Std W5" w:hAnsi="DFBiaoKaiShu Std W5" w:cstheme="minorHAnsi"/>
        </w:rPr>
        <w:t>-</w:t>
      </w:r>
      <w:r w:rsidRPr="00ED50FB">
        <w:rPr>
          <w:rFonts w:ascii="DFBiaoKaiShu Std W5" w:eastAsia="DFBiaoKaiShu Std W5" w:hAnsi="DFBiaoKaiShu Std W5" w:cstheme="minorHAnsi"/>
        </w:rPr>
        <w:t>2740126#21</w:t>
      </w:r>
      <w:r w:rsidR="00D254CF" w:rsidRPr="00ED50FB">
        <w:rPr>
          <w:rFonts w:ascii="DFBiaoKaiShu Std W5" w:eastAsia="DFBiaoKaiShu Std W5" w:hAnsi="DFBiaoKaiShu Std W5" w:cstheme="minorHAnsi"/>
        </w:rPr>
        <w:t>4</w:t>
      </w:r>
      <w:r w:rsidRPr="00ED50FB">
        <w:rPr>
          <w:rFonts w:ascii="DFBiaoKaiShu Std W5" w:eastAsia="DFBiaoKaiShu Std W5" w:hAnsi="DFBiaoKaiShu Std W5" w:cstheme="minorHAnsi"/>
        </w:rPr>
        <w:t>。</w:t>
      </w:r>
    </w:p>
    <w:tbl>
      <w:tblPr>
        <w:tblStyle w:val="a4"/>
        <w:tblW w:w="10515" w:type="dxa"/>
        <w:tblLook w:val="04A0" w:firstRow="1" w:lastRow="0" w:firstColumn="1" w:lastColumn="0" w:noHBand="0" w:noVBand="1"/>
      </w:tblPr>
      <w:tblGrid>
        <w:gridCol w:w="876"/>
        <w:gridCol w:w="2947"/>
        <w:gridCol w:w="6692"/>
      </w:tblGrid>
      <w:tr w:rsidR="00C21A51" w:rsidRPr="007B7F05" w:rsidTr="005C1ADE">
        <w:tc>
          <w:tcPr>
            <w:tcW w:w="876" w:type="dxa"/>
            <w:vAlign w:val="center"/>
          </w:tcPr>
          <w:p w:rsidR="00C21A51" w:rsidRPr="007B7F05" w:rsidRDefault="00C21A51" w:rsidP="000743B9">
            <w:pPr>
              <w:spacing w:line="240" w:lineRule="atLeast"/>
              <w:jc w:val="center"/>
              <w:rPr>
                <w:rFonts w:ascii="DFBiaoKaiShu Std W5" w:eastAsia="DFBiaoKaiShu Std W5" w:hAnsi="DFBiaoKaiShu Std W5" w:cstheme="minorHAnsi"/>
              </w:rPr>
            </w:pPr>
            <w:r w:rsidRPr="007B7F05">
              <w:rPr>
                <w:rFonts w:ascii="DFBiaoKaiShu Std W5" w:eastAsia="DFBiaoKaiShu Std W5" w:hAnsi="DFBiaoKaiShu Std W5" w:cstheme="minorHAnsi"/>
              </w:rPr>
              <w:t>年級</w:t>
            </w:r>
          </w:p>
        </w:tc>
        <w:tc>
          <w:tcPr>
            <w:tcW w:w="2947" w:type="dxa"/>
          </w:tcPr>
          <w:p w:rsidR="00C21A51" w:rsidRPr="007B7F05" w:rsidRDefault="00C21A51" w:rsidP="007460B2">
            <w:pPr>
              <w:spacing w:line="240" w:lineRule="atLeast"/>
              <w:jc w:val="center"/>
              <w:rPr>
                <w:rFonts w:ascii="DFBiaoKaiShu Std W5" w:eastAsia="DFBiaoKaiShu Std W5" w:hAnsi="DFBiaoKaiShu Std W5" w:cstheme="minorHAnsi"/>
              </w:rPr>
            </w:pPr>
            <w:r w:rsidRPr="007B7F05">
              <w:rPr>
                <w:rFonts w:ascii="DFBiaoKaiShu Std W5" w:eastAsia="DFBiaoKaiShu Std W5" w:hAnsi="DFBiaoKaiShu Std W5" w:cstheme="minorHAnsi"/>
              </w:rPr>
              <w:t>科目</w:t>
            </w:r>
          </w:p>
        </w:tc>
        <w:tc>
          <w:tcPr>
            <w:tcW w:w="6692" w:type="dxa"/>
          </w:tcPr>
          <w:p w:rsidR="00C21A51" w:rsidRPr="007B7F05" w:rsidRDefault="00C21A51" w:rsidP="007460B2">
            <w:pPr>
              <w:spacing w:line="240" w:lineRule="atLeast"/>
              <w:jc w:val="center"/>
              <w:rPr>
                <w:rFonts w:ascii="DFBiaoKaiShu Std W5" w:eastAsia="DFBiaoKaiShu Std W5" w:hAnsi="DFBiaoKaiShu Std W5" w:cstheme="minorHAnsi"/>
              </w:rPr>
            </w:pPr>
            <w:r w:rsidRPr="007B7F05">
              <w:rPr>
                <w:rFonts w:ascii="DFBiaoKaiShu Std W5" w:eastAsia="DFBiaoKaiShu Std W5" w:hAnsi="DFBiaoKaiShu Std W5" w:cstheme="minorHAnsi"/>
              </w:rPr>
              <w:t>補考內容</w:t>
            </w:r>
          </w:p>
        </w:tc>
      </w:tr>
      <w:tr w:rsidR="00F21731" w:rsidRPr="007B7F05" w:rsidTr="0085463F">
        <w:tc>
          <w:tcPr>
            <w:tcW w:w="876" w:type="dxa"/>
            <w:vAlign w:val="center"/>
          </w:tcPr>
          <w:p w:rsidR="00F21731" w:rsidRPr="007B7F05" w:rsidRDefault="00F21731" w:rsidP="000743B9">
            <w:pPr>
              <w:spacing w:line="240" w:lineRule="atLeast"/>
              <w:jc w:val="center"/>
              <w:rPr>
                <w:rFonts w:ascii="DFBiaoKaiShu Std W5" w:eastAsia="DFBiaoKaiShu Std W5" w:hAnsi="DFBiaoKaiShu Std W5" w:cstheme="minorHAnsi"/>
              </w:rPr>
            </w:pPr>
            <w:r w:rsidRPr="007B7F05">
              <w:rPr>
                <w:rFonts w:ascii="DFBiaoKaiShu Std W5" w:eastAsia="DFBiaoKaiShu Std W5" w:hAnsi="DFBiaoKaiShu Std W5" w:cstheme="minorHAnsi" w:hint="eastAsia"/>
              </w:rPr>
              <w:t>初一</w:t>
            </w:r>
          </w:p>
        </w:tc>
        <w:tc>
          <w:tcPr>
            <w:tcW w:w="2947" w:type="dxa"/>
            <w:vAlign w:val="center"/>
          </w:tcPr>
          <w:p w:rsidR="00F21731" w:rsidRPr="007B7F05" w:rsidRDefault="00F21731" w:rsidP="0085463F">
            <w:pPr>
              <w:spacing w:line="240" w:lineRule="atLeast"/>
              <w:jc w:val="center"/>
              <w:rPr>
                <w:rFonts w:ascii="DFBiaoKaiShu Std W5" w:eastAsia="DFBiaoKaiShu Std W5" w:hAnsi="DFBiaoKaiShu Std W5" w:cstheme="minorHAnsi"/>
              </w:rPr>
            </w:pPr>
            <w:r w:rsidRPr="007B7F05">
              <w:rPr>
                <w:rFonts w:ascii="DFBiaoKaiShu Std W5" w:eastAsia="DFBiaoKaiShu Std W5" w:hAnsi="DFBiaoKaiShu Std W5" w:cstheme="minorHAnsi" w:hint="eastAsia"/>
              </w:rPr>
              <w:t>音樂</w:t>
            </w:r>
          </w:p>
        </w:tc>
        <w:tc>
          <w:tcPr>
            <w:tcW w:w="6692" w:type="dxa"/>
          </w:tcPr>
          <w:p w:rsidR="005C1ADE" w:rsidRPr="007B7F05" w:rsidRDefault="005C1ADE" w:rsidP="005C1ADE">
            <w:pPr>
              <w:pStyle w:val="a3"/>
              <w:numPr>
                <w:ilvl w:val="0"/>
                <w:numId w:val="17"/>
              </w:numPr>
              <w:spacing w:line="240" w:lineRule="atLeast"/>
              <w:ind w:leftChars="0"/>
              <w:jc w:val="both"/>
              <w:rPr>
                <w:rFonts w:ascii="DFBiaoKaiShu Std W5" w:eastAsia="DFBiaoKaiShu Std W5" w:hAnsi="DFBiaoKaiShu Std W5" w:cstheme="minorHAnsi"/>
                <w:color w:val="000000" w:themeColor="text1"/>
              </w:rPr>
            </w:pPr>
            <w:r w:rsidRPr="007B7F05">
              <w:rPr>
                <w:rFonts w:ascii="DFBiaoKaiShu Std W5" w:eastAsia="DFBiaoKaiShu Std W5" w:hAnsi="DFBiaoKaiShu Std W5" w:cstheme="minorHAnsi" w:hint="eastAsia"/>
              </w:rPr>
              <w:t>請用中音直笛吹奏一首這學期教過的曲子，拍成影片傳至</w:t>
            </w:r>
            <w:r w:rsidRPr="007B7F05">
              <w:rPr>
                <w:rFonts w:ascii="DFBiaoKaiShu Std W5" w:eastAsia="DFBiaoKaiShu Std W5" w:hAnsi="DFBiaoKaiShu Std W5" w:cstheme="minorHAnsi"/>
              </w:rPr>
              <w:t>tpfsk</w:t>
            </w:r>
            <w:r w:rsidRPr="007B7F05">
              <w:rPr>
                <w:rFonts w:ascii="DFBiaoKaiShu Std W5" w:eastAsia="DFBiaoKaiShu Std W5" w:hAnsi="DFBiaoKaiShu Std W5" w:hint="eastAsia"/>
                <w:szCs w:val="24"/>
              </w:rPr>
              <w:t>@</w:t>
            </w:r>
            <w:r w:rsidRPr="007B7F05">
              <w:rPr>
                <w:rFonts w:ascii="DFBiaoKaiShu Std W5" w:eastAsia="DFBiaoKaiShu Std W5" w:hAnsi="DFBiaoKaiShu Std W5"/>
                <w:szCs w:val="24"/>
              </w:rPr>
              <w:t>skgsh.tn.edu.tw</w:t>
            </w:r>
          </w:p>
          <w:p w:rsidR="005C1ADE" w:rsidRPr="007B7F05" w:rsidRDefault="005C1ADE" w:rsidP="005C1ADE">
            <w:pPr>
              <w:pStyle w:val="a3"/>
              <w:spacing w:line="240" w:lineRule="atLeast"/>
              <w:ind w:leftChars="0"/>
              <w:jc w:val="both"/>
              <w:rPr>
                <w:rFonts w:ascii="DFBiaoKaiShu Std W5" w:eastAsia="DFBiaoKaiShu Std W5" w:hAnsi="DFBiaoKaiShu Std W5" w:cstheme="minorHAnsi"/>
                <w:bCs/>
                <w:color w:val="000000" w:themeColor="text1"/>
                <w:szCs w:val="24"/>
              </w:rPr>
            </w:pPr>
            <w:r w:rsidRPr="007B7F05">
              <w:rPr>
                <w:rFonts w:ascii="DFBiaoKaiShu Std W5" w:eastAsia="DFBiaoKaiShu Std W5" w:hAnsi="DFBiaoKaiShu Std W5" w:cstheme="minorHAnsi"/>
                <w:bCs/>
                <w:color w:val="000000" w:themeColor="text1"/>
                <w:szCs w:val="24"/>
              </w:rPr>
              <w:t>檔名請寫[補考/班級/姓名/座號]</w:t>
            </w:r>
            <w:r w:rsidRPr="007B7F05">
              <w:rPr>
                <w:rFonts w:ascii="DFBiaoKaiShu Std W5" w:eastAsia="DFBiaoKaiShu Std W5" w:hAnsi="DFBiaoKaiShu Std W5" w:cstheme="minorHAnsi" w:hint="eastAsia"/>
                <w:bCs/>
                <w:color w:val="000000" w:themeColor="text1"/>
                <w:szCs w:val="24"/>
              </w:rPr>
              <w:t>。</w:t>
            </w:r>
          </w:p>
          <w:p w:rsidR="005C1ADE" w:rsidRPr="007B7F05" w:rsidRDefault="005C1ADE" w:rsidP="005C1ADE">
            <w:pPr>
              <w:pStyle w:val="a3"/>
              <w:numPr>
                <w:ilvl w:val="0"/>
                <w:numId w:val="17"/>
              </w:numPr>
              <w:spacing w:line="240" w:lineRule="atLeast"/>
              <w:ind w:leftChars="0"/>
              <w:jc w:val="both"/>
              <w:rPr>
                <w:rFonts w:ascii="DFBiaoKaiShu Std W5" w:eastAsia="DFBiaoKaiShu Std W5" w:hAnsi="DFBiaoKaiShu Std W5" w:cstheme="minorHAnsi"/>
                <w:color w:val="000000" w:themeColor="text1"/>
              </w:rPr>
            </w:pPr>
            <w:r w:rsidRPr="007B7F05">
              <w:rPr>
                <w:rFonts w:ascii="DFBiaoKaiShu Std W5" w:eastAsia="DFBiaoKaiShu Std W5" w:hAnsi="DFBiaoKaiShu Std W5" w:cstheme="minorHAnsi"/>
                <w:color w:val="000000" w:themeColor="text1"/>
              </w:rPr>
              <w:t>繳交期限：</w:t>
            </w:r>
            <w:r w:rsidRPr="007B7F05">
              <w:rPr>
                <w:rFonts w:ascii="DFBiaoKaiShu Std W5" w:eastAsia="DFBiaoKaiShu Std W5" w:hAnsi="DFBiaoKaiShu Std W5"/>
                <w:noProof/>
                <w:szCs w:val="24"/>
              </w:rPr>
              <w:t>11</w:t>
            </w:r>
            <w:r w:rsidR="00724954" w:rsidRPr="007B7F05">
              <w:rPr>
                <w:rFonts w:ascii="DFBiaoKaiShu Std W5" w:eastAsia="DFBiaoKaiShu Std W5" w:hAnsi="DFBiaoKaiShu Std W5"/>
                <w:noProof/>
                <w:szCs w:val="24"/>
              </w:rPr>
              <w:t>4</w:t>
            </w:r>
            <w:r w:rsidRPr="007B7F05">
              <w:rPr>
                <w:rFonts w:ascii="DFBiaoKaiShu Std W5" w:eastAsia="DFBiaoKaiShu Std W5" w:hAnsi="DFBiaoKaiShu Std W5"/>
                <w:noProof/>
                <w:szCs w:val="24"/>
              </w:rPr>
              <w:t>.</w:t>
            </w:r>
            <w:r w:rsidRPr="007B7F05">
              <w:rPr>
                <w:rFonts w:ascii="DFBiaoKaiShu Std W5" w:eastAsia="DFBiaoKaiShu Std W5" w:hAnsi="DFBiaoKaiShu Std W5" w:hint="eastAsia"/>
                <w:noProof/>
                <w:szCs w:val="24"/>
              </w:rPr>
              <w:t>0</w:t>
            </w:r>
            <w:r w:rsidR="00724954" w:rsidRPr="007B7F05">
              <w:rPr>
                <w:rFonts w:ascii="DFBiaoKaiShu Std W5" w:eastAsia="DFBiaoKaiShu Std W5" w:hAnsi="DFBiaoKaiShu Std W5"/>
                <w:noProof/>
                <w:szCs w:val="24"/>
              </w:rPr>
              <w:t>8</w:t>
            </w:r>
            <w:r w:rsidRPr="007B7F05">
              <w:rPr>
                <w:rFonts w:ascii="DFBiaoKaiShu Std W5" w:eastAsia="DFBiaoKaiShu Std W5" w:hAnsi="DFBiaoKaiShu Std W5"/>
                <w:noProof/>
                <w:szCs w:val="24"/>
              </w:rPr>
              <w:t>.0</w:t>
            </w:r>
            <w:r w:rsidR="00724954" w:rsidRPr="007B7F05">
              <w:rPr>
                <w:rFonts w:ascii="DFBiaoKaiShu Std W5" w:eastAsia="DFBiaoKaiShu Std W5" w:hAnsi="DFBiaoKaiShu Std W5"/>
                <w:noProof/>
                <w:szCs w:val="24"/>
              </w:rPr>
              <w:t>2</w:t>
            </w:r>
            <w:r w:rsidR="00C87CED" w:rsidRPr="007B7F05">
              <w:rPr>
                <w:rFonts w:ascii="DFBiaoKaiShu Std W5" w:eastAsia="DFBiaoKaiShu Std W5" w:hAnsi="DFBiaoKaiShu Std W5" w:cstheme="minorHAnsi" w:hint="eastAsia"/>
                <w:color w:val="000000" w:themeColor="text1"/>
              </w:rPr>
              <w:t>（六）</w:t>
            </w:r>
            <w:r w:rsidR="00C87CED" w:rsidRPr="007B7F05">
              <w:rPr>
                <w:rFonts w:ascii="DFBiaoKaiShu Std W5" w:eastAsia="DFBiaoKaiShu Std W5" w:hAnsi="DFBiaoKaiShu Std W5" w:hint="eastAsia"/>
                <w:noProof/>
                <w:szCs w:val="24"/>
              </w:rPr>
              <w:t>中午</w:t>
            </w:r>
            <w:r w:rsidR="00C87CED" w:rsidRPr="007B7F05">
              <w:rPr>
                <w:rFonts w:ascii="DFBiaoKaiShu Std W5" w:eastAsia="DFBiaoKaiShu Std W5" w:hAnsi="DFBiaoKaiShu Std W5"/>
                <w:noProof/>
                <w:szCs w:val="24"/>
              </w:rPr>
              <w:t>12:00</w:t>
            </w:r>
            <w:r w:rsidR="00C87CED" w:rsidRPr="007B7F05">
              <w:rPr>
                <w:rFonts w:ascii="DFBiaoKaiShu Std W5" w:eastAsia="DFBiaoKaiShu Std W5" w:hAnsi="DFBiaoKaiShu Std W5" w:hint="eastAsia"/>
                <w:noProof/>
                <w:szCs w:val="24"/>
              </w:rPr>
              <w:t>前</w:t>
            </w:r>
            <w:r w:rsidRPr="007B7F05">
              <w:rPr>
                <w:rFonts w:ascii="DFBiaoKaiShu Std W5" w:eastAsia="DFBiaoKaiShu Std W5" w:hAnsi="DFBiaoKaiShu Std W5" w:cstheme="minorHAnsi" w:hint="eastAsia"/>
                <w:color w:val="000000" w:themeColor="text1"/>
              </w:rPr>
              <w:t>。</w:t>
            </w:r>
          </w:p>
        </w:tc>
      </w:tr>
      <w:tr w:rsidR="00F21731" w:rsidRPr="007B7F05" w:rsidTr="0085463F">
        <w:tc>
          <w:tcPr>
            <w:tcW w:w="876" w:type="dxa"/>
            <w:vAlign w:val="center"/>
          </w:tcPr>
          <w:p w:rsidR="00F21731" w:rsidRPr="007B7F05" w:rsidRDefault="00F21731" w:rsidP="000743B9">
            <w:pPr>
              <w:spacing w:line="240" w:lineRule="atLeast"/>
              <w:jc w:val="center"/>
              <w:rPr>
                <w:rFonts w:ascii="DFBiaoKaiShu Std W5" w:eastAsia="DFBiaoKaiShu Std W5" w:hAnsi="DFBiaoKaiShu Std W5" w:cstheme="minorHAnsi"/>
              </w:rPr>
            </w:pPr>
            <w:r w:rsidRPr="007B7F05">
              <w:rPr>
                <w:rFonts w:ascii="DFBiaoKaiShu Std W5" w:eastAsia="DFBiaoKaiShu Std W5" w:hAnsi="DFBiaoKaiShu Std W5" w:cstheme="minorHAnsi" w:hint="eastAsia"/>
              </w:rPr>
              <w:t>初一</w:t>
            </w:r>
          </w:p>
        </w:tc>
        <w:tc>
          <w:tcPr>
            <w:tcW w:w="2947" w:type="dxa"/>
            <w:vAlign w:val="center"/>
          </w:tcPr>
          <w:p w:rsidR="00F21731" w:rsidRPr="007B7F05" w:rsidRDefault="00F21731" w:rsidP="0085463F">
            <w:pPr>
              <w:spacing w:line="240" w:lineRule="atLeast"/>
              <w:jc w:val="center"/>
              <w:rPr>
                <w:rFonts w:ascii="DFBiaoKaiShu Std W5" w:eastAsia="DFBiaoKaiShu Std W5" w:hAnsi="DFBiaoKaiShu Std W5" w:cstheme="minorHAnsi"/>
              </w:rPr>
            </w:pPr>
            <w:r w:rsidRPr="007B7F05">
              <w:rPr>
                <w:rFonts w:ascii="DFBiaoKaiShu Std W5" w:eastAsia="DFBiaoKaiShu Std W5" w:hAnsi="DFBiaoKaiShu Std W5" w:cstheme="minorHAnsi" w:hint="eastAsia"/>
              </w:rPr>
              <w:t>資訊科技</w:t>
            </w:r>
          </w:p>
        </w:tc>
        <w:tc>
          <w:tcPr>
            <w:tcW w:w="6692" w:type="dxa"/>
          </w:tcPr>
          <w:p w:rsidR="00F21731" w:rsidRPr="007B7F05" w:rsidRDefault="00C87CED" w:rsidP="00C87CED">
            <w:pPr>
              <w:pStyle w:val="a3"/>
              <w:numPr>
                <w:ilvl w:val="0"/>
                <w:numId w:val="24"/>
              </w:numPr>
              <w:spacing w:line="240" w:lineRule="atLeast"/>
              <w:ind w:leftChars="0"/>
              <w:jc w:val="both"/>
              <w:rPr>
                <w:rFonts w:ascii="DFBiaoKaiShu Std W5" w:eastAsia="DFBiaoKaiShu Std W5" w:hAnsi="DFBiaoKaiShu Std W5" w:cstheme="minorHAnsi"/>
              </w:rPr>
            </w:pPr>
            <w:r w:rsidRPr="007B7F05">
              <w:rPr>
                <w:rFonts w:ascii="DFBiaoKaiShu Std W5" w:eastAsia="DFBiaoKaiShu Std W5" w:hAnsi="DFBiaoKaiShu Std W5" w:cstheme="minorHAnsi" w:hint="eastAsia"/>
              </w:rPr>
              <w:t>電腦上機考試。</w:t>
            </w:r>
          </w:p>
          <w:p w:rsidR="00C87CED" w:rsidRPr="007B7F05" w:rsidRDefault="00C87CED" w:rsidP="00C87CED">
            <w:pPr>
              <w:pStyle w:val="a3"/>
              <w:numPr>
                <w:ilvl w:val="0"/>
                <w:numId w:val="24"/>
              </w:numPr>
              <w:spacing w:line="240" w:lineRule="atLeast"/>
              <w:ind w:leftChars="0"/>
              <w:jc w:val="both"/>
              <w:rPr>
                <w:rFonts w:ascii="DFBiaoKaiShu Std W5" w:eastAsia="DFBiaoKaiShu Std W5" w:hAnsi="DFBiaoKaiShu Std W5" w:cstheme="minorHAnsi"/>
              </w:rPr>
            </w:pPr>
            <w:r w:rsidRPr="007B7F05">
              <w:rPr>
                <w:rFonts w:ascii="DFBiaoKaiShu Std W5" w:eastAsia="DFBiaoKaiShu Std W5" w:hAnsi="DFBiaoKaiShu Std W5" w:cstheme="minorHAnsi" w:hint="eastAsia"/>
              </w:rPr>
              <w:t>由學期所有作業中抽選</w:t>
            </w:r>
            <w:r w:rsidRPr="007B7F05">
              <w:rPr>
                <w:rFonts w:ascii="DFBiaoKaiShu Std W5" w:eastAsia="DFBiaoKaiShu Std W5" w:hAnsi="DFBiaoKaiShu Std W5" w:cstheme="minorHAnsi"/>
              </w:rPr>
              <w:t>3</w:t>
            </w:r>
            <w:r w:rsidRPr="007B7F05">
              <w:rPr>
                <w:rFonts w:ascii="DFBiaoKaiShu Std W5" w:eastAsia="DFBiaoKaiShu Std W5" w:hAnsi="DFBiaoKaiShu Std W5" w:cstheme="minorHAnsi" w:hint="eastAsia"/>
              </w:rPr>
              <w:t>題，現場實作，老師會提供作業內容參考資料，但不可上網查資料。</w:t>
            </w:r>
          </w:p>
          <w:p w:rsidR="00C87CED" w:rsidRPr="007B7F05" w:rsidRDefault="00C87CED" w:rsidP="00C87CED">
            <w:pPr>
              <w:pStyle w:val="a3"/>
              <w:numPr>
                <w:ilvl w:val="0"/>
                <w:numId w:val="24"/>
              </w:numPr>
              <w:spacing w:line="240" w:lineRule="atLeast"/>
              <w:ind w:leftChars="0"/>
              <w:jc w:val="both"/>
              <w:rPr>
                <w:rFonts w:ascii="DFBiaoKaiShu Std W5" w:eastAsia="DFBiaoKaiShu Std W5" w:hAnsi="DFBiaoKaiShu Std W5" w:cstheme="minorHAnsi"/>
              </w:rPr>
            </w:pPr>
            <w:r w:rsidRPr="007B7F05">
              <w:rPr>
                <w:rFonts w:ascii="DFBiaoKaiShu Std W5" w:eastAsia="DFBiaoKaiShu Std W5" w:hAnsi="DFBiaoKaiShu Std W5" w:cstheme="minorHAnsi" w:hint="eastAsia"/>
              </w:rPr>
              <w:t>考試地點：電腦教室</w:t>
            </w:r>
            <w:r w:rsidRPr="007B7F05">
              <w:rPr>
                <w:rFonts w:ascii="DFBiaoKaiShu Std W5" w:eastAsia="DFBiaoKaiShu Std W5" w:hAnsi="DFBiaoKaiShu Std W5" w:cstheme="minorHAnsi"/>
              </w:rPr>
              <w:t>A</w:t>
            </w:r>
            <w:r w:rsidRPr="007B7F05">
              <w:rPr>
                <w:rFonts w:ascii="DFBiaoKaiShu Std W5" w:eastAsia="DFBiaoKaiShu Std W5" w:hAnsi="DFBiaoKaiShu Std W5" w:cstheme="minorHAnsi" w:hint="eastAsia"/>
              </w:rPr>
              <w:t>。</w:t>
            </w:r>
          </w:p>
          <w:p w:rsidR="00C87CED" w:rsidRPr="007B7F05" w:rsidRDefault="00C87CED" w:rsidP="00C87CED">
            <w:pPr>
              <w:pStyle w:val="a3"/>
              <w:numPr>
                <w:ilvl w:val="0"/>
                <w:numId w:val="24"/>
              </w:numPr>
              <w:spacing w:line="240" w:lineRule="atLeast"/>
              <w:ind w:leftChars="0"/>
              <w:jc w:val="both"/>
              <w:rPr>
                <w:rFonts w:ascii="DFBiaoKaiShu Std W5" w:eastAsia="DFBiaoKaiShu Std W5" w:hAnsi="DFBiaoKaiShu Std W5" w:cstheme="minorHAnsi"/>
              </w:rPr>
            </w:pPr>
            <w:r w:rsidRPr="007B7F05">
              <w:rPr>
                <w:rFonts w:ascii="DFBiaoKaiShu Std W5" w:eastAsia="DFBiaoKaiShu Std W5" w:hAnsi="DFBiaoKaiShu Std W5" w:cstheme="minorHAnsi" w:hint="eastAsia"/>
              </w:rPr>
              <w:t>考試時間：</w:t>
            </w:r>
            <w:r w:rsidR="007B7F05" w:rsidRPr="007B7F05">
              <w:rPr>
                <w:rFonts w:ascii="DFBiaoKaiShu Std W5" w:eastAsia="DFBiaoKaiShu Std W5" w:hAnsi="DFBiaoKaiShu Std W5" w:cstheme="minorHAnsi"/>
              </w:rPr>
              <w:t>114.07.</w:t>
            </w:r>
            <w:r w:rsidR="007B7F05">
              <w:rPr>
                <w:rFonts w:ascii="DFBiaoKaiShu Std W5" w:eastAsia="DFBiaoKaiShu Std W5" w:hAnsi="DFBiaoKaiShu Std W5" w:cstheme="minorHAnsi"/>
              </w:rPr>
              <w:t>3</w:t>
            </w:r>
            <w:r w:rsidR="007B7F05" w:rsidRPr="007B7F05">
              <w:rPr>
                <w:rFonts w:ascii="DFBiaoKaiShu Std W5" w:eastAsia="DFBiaoKaiShu Std W5" w:hAnsi="DFBiaoKaiShu Std W5" w:cstheme="minorHAnsi"/>
              </w:rPr>
              <w:t>1</w:t>
            </w:r>
            <w:r w:rsidR="007B7F05" w:rsidRPr="007B7F05">
              <w:rPr>
                <w:rFonts w:ascii="DFBiaoKaiShu Std W5" w:eastAsia="DFBiaoKaiShu Std W5" w:hAnsi="DFBiaoKaiShu Std W5" w:cstheme="minorHAnsi" w:hint="eastAsia"/>
              </w:rPr>
              <w:t>第七節（自習課時間）。</w:t>
            </w:r>
          </w:p>
        </w:tc>
      </w:tr>
      <w:tr w:rsidR="00F21731" w:rsidRPr="007B7F05" w:rsidTr="0085463F">
        <w:tc>
          <w:tcPr>
            <w:tcW w:w="876" w:type="dxa"/>
            <w:vAlign w:val="center"/>
          </w:tcPr>
          <w:p w:rsidR="00F21731" w:rsidRPr="007B7F05" w:rsidRDefault="00F21731" w:rsidP="000743B9">
            <w:pPr>
              <w:spacing w:line="240" w:lineRule="atLeast"/>
              <w:jc w:val="center"/>
              <w:rPr>
                <w:rFonts w:ascii="DFBiaoKaiShu Std W5" w:eastAsia="DFBiaoKaiShu Std W5" w:hAnsi="DFBiaoKaiShu Std W5" w:cstheme="minorHAnsi"/>
              </w:rPr>
            </w:pPr>
            <w:r w:rsidRPr="007B7F05">
              <w:rPr>
                <w:rFonts w:ascii="DFBiaoKaiShu Std W5" w:eastAsia="DFBiaoKaiShu Std W5" w:hAnsi="DFBiaoKaiShu Std W5" w:cstheme="minorHAnsi" w:hint="eastAsia"/>
              </w:rPr>
              <w:t>初二</w:t>
            </w:r>
          </w:p>
        </w:tc>
        <w:tc>
          <w:tcPr>
            <w:tcW w:w="2947" w:type="dxa"/>
            <w:vAlign w:val="center"/>
          </w:tcPr>
          <w:p w:rsidR="00F21731" w:rsidRPr="007B7F05" w:rsidRDefault="00F21731" w:rsidP="0085463F">
            <w:pPr>
              <w:spacing w:line="240" w:lineRule="atLeast"/>
              <w:jc w:val="center"/>
              <w:rPr>
                <w:rFonts w:ascii="DFBiaoKaiShu Std W5" w:eastAsia="DFBiaoKaiShu Std W5" w:hAnsi="DFBiaoKaiShu Std W5" w:cstheme="minorHAnsi"/>
              </w:rPr>
            </w:pPr>
            <w:r w:rsidRPr="007B7F05">
              <w:rPr>
                <w:rFonts w:ascii="DFBiaoKaiShu Std W5" w:eastAsia="DFBiaoKaiShu Std W5" w:hAnsi="DFBiaoKaiShu Std W5" w:cstheme="minorHAnsi" w:hint="eastAsia"/>
              </w:rPr>
              <w:t>資訊科技</w:t>
            </w:r>
          </w:p>
        </w:tc>
        <w:tc>
          <w:tcPr>
            <w:tcW w:w="6692" w:type="dxa"/>
          </w:tcPr>
          <w:p w:rsidR="00C87CED" w:rsidRPr="007B7F05" w:rsidRDefault="00C87CED" w:rsidP="00C87CED">
            <w:pPr>
              <w:pStyle w:val="a3"/>
              <w:numPr>
                <w:ilvl w:val="0"/>
                <w:numId w:val="25"/>
              </w:numPr>
              <w:spacing w:line="240" w:lineRule="atLeast"/>
              <w:ind w:leftChars="0"/>
              <w:jc w:val="both"/>
              <w:rPr>
                <w:rFonts w:ascii="DFBiaoKaiShu Std W5" w:eastAsia="DFBiaoKaiShu Std W5" w:hAnsi="DFBiaoKaiShu Std W5" w:cstheme="minorHAnsi"/>
              </w:rPr>
            </w:pPr>
            <w:r w:rsidRPr="007B7F05">
              <w:rPr>
                <w:rFonts w:ascii="DFBiaoKaiShu Std W5" w:eastAsia="DFBiaoKaiShu Std W5" w:hAnsi="DFBiaoKaiShu Std W5" w:cstheme="minorHAnsi" w:hint="eastAsia"/>
              </w:rPr>
              <w:t>電腦上機考試。</w:t>
            </w:r>
          </w:p>
          <w:p w:rsidR="00C87CED" w:rsidRPr="007B7F05" w:rsidRDefault="00C87CED" w:rsidP="00C87CED">
            <w:pPr>
              <w:pStyle w:val="a3"/>
              <w:numPr>
                <w:ilvl w:val="0"/>
                <w:numId w:val="25"/>
              </w:numPr>
              <w:spacing w:line="240" w:lineRule="atLeast"/>
              <w:ind w:leftChars="0"/>
              <w:jc w:val="both"/>
              <w:rPr>
                <w:rFonts w:ascii="DFBiaoKaiShu Std W5" w:eastAsia="DFBiaoKaiShu Std W5" w:hAnsi="DFBiaoKaiShu Std W5" w:cstheme="minorHAnsi"/>
              </w:rPr>
            </w:pPr>
            <w:r w:rsidRPr="007B7F05">
              <w:rPr>
                <w:rFonts w:ascii="DFBiaoKaiShu Std W5" w:eastAsia="DFBiaoKaiShu Std W5" w:hAnsi="DFBiaoKaiShu Std W5" w:cstheme="minorHAnsi" w:hint="eastAsia"/>
              </w:rPr>
              <w:t>由學期所有作業中抽選</w:t>
            </w:r>
            <w:r w:rsidRPr="007B7F05">
              <w:rPr>
                <w:rFonts w:ascii="DFBiaoKaiShu Std W5" w:eastAsia="DFBiaoKaiShu Std W5" w:hAnsi="DFBiaoKaiShu Std W5" w:cstheme="minorHAnsi"/>
              </w:rPr>
              <w:t>3</w:t>
            </w:r>
            <w:r w:rsidRPr="007B7F05">
              <w:rPr>
                <w:rFonts w:ascii="DFBiaoKaiShu Std W5" w:eastAsia="DFBiaoKaiShu Std W5" w:hAnsi="DFBiaoKaiShu Std W5" w:cstheme="minorHAnsi" w:hint="eastAsia"/>
              </w:rPr>
              <w:t>題，現場實作，老師會提供作業內容參考資料，但不可上網查資料。</w:t>
            </w:r>
          </w:p>
          <w:p w:rsidR="00C87CED" w:rsidRPr="007B7F05" w:rsidRDefault="00C87CED" w:rsidP="00C87CED">
            <w:pPr>
              <w:pStyle w:val="a3"/>
              <w:numPr>
                <w:ilvl w:val="0"/>
                <w:numId w:val="25"/>
              </w:numPr>
              <w:spacing w:line="240" w:lineRule="atLeast"/>
              <w:ind w:leftChars="0"/>
              <w:jc w:val="both"/>
              <w:rPr>
                <w:rFonts w:ascii="DFBiaoKaiShu Std W5" w:eastAsia="DFBiaoKaiShu Std W5" w:hAnsi="DFBiaoKaiShu Std W5" w:cstheme="minorHAnsi"/>
              </w:rPr>
            </w:pPr>
            <w:r w:rsidRPr="007B7F05">
              <w:rPr>
                <w:rFonts w:ascii="DFBiaoKaiShu Std W5" w:eastAsia="DFBiaoKaiShu Std W5" w:hAnsi="DFBiaoKaiShu Std W5" w:cstheme="minorHAnsi" w:hint="eastAsia"/>
              </w:rPr>
              <w:t>考試地點：電腦教室</w:t>
            </w:r>
            <w:r w:rsidRPr="007B7F05">
              <w:rPr>
                <w:rFonts w:ascii="DFBiaoKaiShu Std W5" w:eastAsia="DFBiaoKaiShu Std W5" w:hAnsi="DFBiaoKaiShu Std W5" w:cstheme="minorHAnsi"/>
              </w:rPr>
              <w:t>A</w:t>
            </w:r>
            <w:r w:rsidRPr="007B7F05">
              <w:rPr>
                <w:rFonts w:ascii="DFBiaoKaiShu Std W5" w:eastAsia="DFBiaoKaiShu Std W5" w:hAnsi="DFBiaoKaiShu Std W5" w:cstheme="minorHAnsi" w:hint="eastAsia"/>
              </w:rPr>
              <w:t>。</w:t>
            </w:r>
          </w:p>
          <w:p w:rsidR="00F21731" w:rsidRPr="007B7F05" w:rsidRDefault="00C87CED" w:rsidP="00C87CED">
            <w:pPr>
              <w:pStyle w:val="a3"/>
              <w:numPr>
                <w:ilvl w:val="0"/>
                <w:numId w:val="25"/>
              </w:numPr>
              <w:spacing w:line="240" w:lineRule="atLeast"/>
              <w:ind w:leftChars="0"/>
              <w:jc w:val="both"/>
              <w:rPr>
                <w:rFonts w:ascii="DFBiaoKaiShu Std W5" w:eastAsia="DFBiaoKaiShu Std W5" w:hAnsi="DFBiaoKaiShu Std W5" w:cstheme="minorHAnsi"/>
              </w:rPr>
            </w:pPr>
            <w:r w:rsidRPr="007B7F05">
              <w:rPr>
                <w:rFonts w:ascii="DFBiaoKaiShu Std W5" w:eastAsia="DFBiaoKaiShu Std W5" w:hAnsi="DFBiaoKaiShu Std W5" w:cstheme="minorHAnsi" w:hint="eastAsia"/>
              </w:rPr>
              <w:t>考試時間：</w:t>
            </w:r>
            <w:r w:rsidR="007B7F05" w:rsidRPr="007B7F05">
              <w:rPr>
                <w:rFonts w:ascii="DFBiaoKaiShu Std W5" w:eastAsia="DFBiaoKaiShu Std W5" w:hAnsi="DFBiaoKaiShu Std W5" w:cstheme="minorHAnsi"/>
              </w:rPr>
              <w:t>114.07.</w:t>
            </w:r>
            <w:r w:rsidR="007B7F05">
              <w:rPr>
                <w:rFonts w:ascii="DFBiaoKaiShu Std W5" w:eastAsia="DFBiaoKaiShu Std W5" w:hAnsi="DFBiaoKaiShu Std W5" w:cstheme="minorHAnsi"/>
              </w:rPr>
              <w:t>3</w:t>
            </w:r>
            <w:r w:rsidR="007B7F05" w:rsidRPr="007B7F05">
              <w:rPr>
                <w:rFonts w:ascii="DFBiaoKaiShu Std W5" w:eastAsia="DFBiaoKaiShu Std W5" w:hAnsi="DFBiaoKaiShu Std W5" w:cstheme="minorHAnsi"/>
              </w:rPr>
              <w:t>1</w:t>
            </w:r>
            <w:r w:rsidR="007B7F05" w:rsidRPr="007B7F05">
              <w:rPr>
                <w:rFonts w:ascii="DFBiaoKaiShu Std W5" w:eastAsia="DFBiaoKaiShu Std W5" w:hAnsi="DFBiaoKaiShu Std W5" w:cstheme="minorHAnsi" w:hint="eastAsia"/>
              </w:rPr>
              <w:t>第七節（自習課時間）。</w:t>
            </w:r>
          </w:p>
        </w:tc>
      </w:tr>
      <w:tr w:rsidR="00F21731" w:rsidRPr="007B7F05" w:rsidTr="0085463F">
        <w:tc>
          <w:tcPr>
            <w:tcW w:w="876" w:type="dxa"/>
            <w:vAlign w:val="center"/>
          </w:tcPr>
          <w:p w:rsidR="00F21731" w:rsidRPr="007B7F05" w:rsidRDefault="00F21731" w:rsidP="000743B9">
            <w:pPr>
              <w:spacing w:line="240" w:lineRule="atLeast"/>
              <w:jc w:val="center"/>
              <w:rPr>
                <w:rFonts w:ascii="DFBiaoKaiShu Std W5" w:eastAsia="DFBiaoKaiShu Std W5" w:hAnsi="DFBiaoKaiShu Std W5" w:cstheme="minorHAnsi"/>
              </w:rPr>
            </w:pPr>
            <w:r w:rsidRPr="007B7F05">
              <w:rPr>
                <w:rFonts w:ascii="DFBiaoKaiShu Std W5" w:eastAsia="DFBiaoKaiShu Std W5" w:hAnsi="DFBiaoKaiShu Std W5" w:cstheme="minorHAnsi" w:hint="eastAsia"/>
              </w:rPr>
              <w:t>高一</w:t>
            </w:r>
          </w:p>
        </w:tc>
        <w:tc>
          <w:tcPr>
            <w:tcW w:w="2947" w:type="dxa"/>
            <w:vAlign w:val="center"/>
          </w:tcPr>
          <w:p w:rsidR="00F21731" w:rsidRPr="007B7F05" w:rsidRDefault="00F21731" w:rsidP="0085463F">
            <w:pPr>
              <w:spacing w:line="240" w:lineRule="atLeast"/>
              <w:jc w:val="center"/>
              <w:rPr>
                <w:rFonts w:ascii="DFBiaoKaiShu Std W5" w:eastAsia="DFBiaoKaiShu Std W5" w:hAnsi="DFBiaoKaiShu Std W5" w:cstheme="minorHAnsi"/>
              </w:rPr>
            </w:pPr>
            <w:r w:rsidRPr="007B7F05">
              <w:rPr>
                <w:rFonts w:ascii="DFBiaoKaiShu Std W5" w:eastAsia="DFBiaoKaiShu Std W5" w:hAnsi="DFBiaoKaiShu Std W5" w:cstheme="minorHAnsi" w:hint="eastAsia"/>
              </w:rPr>
              <w:t>臺灣手語</w:t>
            </w:r>
          </w:p>
        </w:tc>
        <w:tc>
          <w:tcPr>
            <w:tcW w:w="6692" w:type="dxa"/>
          </w:tcPr>
          <w:p w:rsidR="00F21731" w:rsidRPr="007B7F05" w:rsidRDefault="009C08DE" w:rsidP="009C08DE">
            <w:pPr>
              <w:spacing w:line="240" w:lineRule="atLeast"/>
              <w:rPr>
                <w:rFonts w:ascii="DFBiaoKaiShu Std W5" w:eastAsia="DFBiaoKaiShu Std W5" w:hAnsi="DFBiaoKaiShu Std W5" w:cstheme="minorHAnsi"/>
                <w:color w:val="000000" w:themeColor="text1"/>
              </w:rPr>
            </w:pPr>
            <w:r w:rsidRPr="007B7F05">
              <w:rPr>
                <w:rFonts w:ascii="DFBiaoKaiShu Std W5" w:eastAsia="DFBiaoKaiShu Std W5" w:hAnsi="DFBiaoKaiShu Std W5" w:cstheme="minorHAnsi"/>
                <w:color w:val="000000" w:themeColor="text1"/>
              </w:rPr>
              <w:t>繳交作業：</w:t>
            </w:r>
          </w:p>
          <w:p w:rsidR="009C08DE" w:rsidRPr="007B7F05" w:rsidRDefault="009C08DE" w:rsidP="007B7F05">
            <w:pPr>
              <w:pStyle w:val="a3"/>
              <w:numPr>
                <w:ilvl w:val="0"/>
                <w:numId w:val="35"/>
              </w:numPr>
              <w:spacing w:line="240" w:lineRule="atLeast"/>
              <w:ind w:leftChars="0"/>
              <w:rPr>
                <w:rFonts w:ascii="DFBiaoKaiShu Std W5" w:eastAsia="DFBiaoKaiShu Std W5" w:hAnsi="DFBiaoKaiShu Std W5" w:cstheme="minorHAnsi"/>
                <w:color w:val="000000" w:themeColor="text1"/>
              </w:rPr>
            </w:pPr>
            <w:r w:rsidRPr="007B7F05">
              <w:rPr>
                <w:rFonts w:ascii="DFBiaoKaiShu Std W5" w:eastAsia="DFBiaoKaiShu Std W5" w:hAnsi="DFBiaoKaiShu Std W5" w:cstheme="minorHAnsi" w:hint="eastAsia"/>
                <w:color w:val="000000" w:themeColor="text1"/>
              </w:rPr>
              <w:t>請同學完成學習單</w:t>
            </w:r>
            <w:r w:rsidRPr="007B7F05">
              <w:rPr>
                <w:rFonts w:ascii="DFBiaoKaiShu Std W5" w:eastAsia="DFBiaoKaiShu Std W5" w:hAnsi="DFBiaoKaiShu Std W5" w:cstheme="minorHAnsi"/>
                <w:color w:val="000000" w:themeColor="text1"/>
              </w:rPr>
              <w:t>https://reurl.cc/5RqnjR</w:t>
            </w:r>
            <w:r w:rsidRPr="007B7F05">
              <w:rPr>
                <w:rFonts w:ascii="DFBiaoKaiShu Std W5" w:eastAsia="DFBiaoKaiShu Std W5" w:hAnsi="DFBiaoKaiShu Std W5" w:cstheme="minorHAnsi" w:hint="eastAsia"/>
                <w:color w:val="000000" w:themeColor="text1"/>
              </w:rPr>
              <w:t>，學習單中的</w:t>
            </w:r>
            <w:r w:rsidRPr="007B7F05">
              <w:rPr>
                <w:rFonts w:ascii="DFBiaoKaiShu Std W5" w:eastAsia="DFBiaoKaiShu Std W5" w:hAnsi="DFBiaoKaiShu Std W5" w:cstheme="minorHAnsi" w:hint="eastAsia"/>
                <w:color w:val="000000" w:themeColor="text1"/>
              </w:rPr>
              <w:lastRenderedPageBreak/>
              <w:t>第一部份需錄影傳給老師</w:t>
            </w:r>
            <w:r w:rsidRPr="007B7F05">
              <w:rPr>
                <w:rFonts w:ascii="DFBiaoKaiShu Std W5" w:eastAsia="DFBiaoKaiShu Std W5" w:hAnsi="DFBiaoKaiShu Std W5"/>
              </w:rPr>
              <w:t>cindy893guy@gmail.com</w:t>
            </w:r>
          </w:p>
          <w:p w:rsidR="007B7F05" w:rsidRPr="006128EA" w:rsidRDefault="007B7F05" w:rsidP="009C08DE">
            <w:pPr>
              <w:pStyle w:val="a3"/>
              <w:numPr>
                <w:ilvl w:val="0"/>
                <w:numId w:val="35"/>
              </w:numPr>
              <w:spacing w:line="240" w:lineRule="atLeast"/>
              <w:ind w:leftChars="0"/>
              <w:rPr>
                <w:rFonts w:ascii="DFBiaoKaiShu Std W5" w:eastAsia="DFBiaoKaiShu Std W5" w:hAnsi="DFBiaoKaiShu Std W5" w:cstheme="minorHAnsi" w:hint="eastAsia"/>
                <w:color w:val="000000" w:themeColor="text1"/>
              </w:rPr>
            </w:pPr>
            <w:r w:rsidRPr="007B7F05">
              <w:rPr>
                <w:rFonts w:ascii="DFBiaoKaiShu Std W5" w:eastAsia="DFBiaoKaiShu Std W5" w:hAnsi="DFBiaoKaiShu Std W5" w:cstheme="minorHAnsi"/>
                <w:color w:val="000000" w:themeColor="text1"/>
              </w:rPr>
              <w:t>繳交期限：</w:t>
            </w:r>
            <w:r w:rsidRPr="007B7F05">
              <w:rPr>
                <w:rFonts w:ascii="DFBiaoKaiShu Std W5" w:eastAsia="DFBiaoKaiShu Std W5" w:hAnsi="DFBiaoKaiShu Std W5"/>
                <w:noProof/>
                <w:szCs w:val="24"/>
              </w:rPr>
              <w:t>114.</w:t>
            </w:r>
            <w:r w:rsidRPr="007B7F05">
              <w:rPr>
                <w:rFonts w:ascii="DFBiaoKaiShu Std W5" w:eastAsia="DFBiaoKaiShu Std W5" w:hAnsi="DFBiaoKaiShu Std W5" w:hint="eastAsia"/>
                <w:noProof/>
                <w:szCs w:val="24"/>
              </w:rPr>
              <w:t>0</w:t>
            </w:r>
            <w:r w:rsidRPr="007B7F05">
              <w:rPr>
                <w:rFonts w:ascii="DFBiaoKaiShu Std W5" w:eastAsia="DFBiaoKaiShu Std W5" w:hAnsi="DFBiaoKaiShu Std W5"/>
                <w:noProof/>
                <w:szCs w:val="24"/>
              </w:rPr>
              <w:t>8.02</w:t>
            </w:r>
            <w:r w:rsidRPr="007B7F05">
              <w:rPr>
                <w:rFonts w:ascii="DFBiaoKaiShu Std W5" w:eastAsia="DFBiaoKaiShu Std W5" w:hAnsi="DFBiaoKaiShu Std W5" w:cstheme="minorHAnsi" w:hint="eastAsia"/>
                <w:color w:val="000000" w:themeColor="text1"/>
              </w:rPr>
              <w:t>（六）</w:t>
            </w:r>
            <w:r w:rsidRPr="007B7F05">
              <w:rPr>
                <w:rFonts w:ascii="DFBiaoKaiShu Std W5" w:eastAsia="DFBiaoKaiShu Std W5" w:hAnsi="DFBiaoKaiShu Std W5" w:hint="eastAsia"/>
                <w:noProof/>
                <w:szCs w:val="24"/>
              </w:rPr>
              <w:t>中午</w:t>
            </w:r>
            <w:r w:rsidRPr="007B7F05">
              <w:rPr>
                <w:rFonts w:ascii="DFBiaoKaiShu Std W5" w:eastAsia="DFBiaoKaiShu Std W5" w:hAnsi="DFBiaoKaiShu Std W5"/>
                <w:noProof/>
                <w:szCs w:val="24"/>
              </w:rPr>
              <w:t>12:00</w:t>
            </w:r>
            <w:r w:rsidRPr="007B7F05">
              <w:rPr>
                <w:rFonts w:ascii="DFBiaoKaiShu Std W5" w:eastAsia="DFBiaoKaiShu Std W5" w:hAnsi="DFBiaoKaiShu Std W5" w:hint="eastAsia"/>
                <w:noProof/>
                <w:szCs w:val="24"/>
              </w:rPr>
              <w:t>前</w:t>
            </w:r>
            <w:r w:rsidRPr="007B7F05">
              <w:rPr>
                <w:rFonts w:ascii="DFBiaoKaiShu Std W5" w:eastAsia="DFBiaoKaiShu Std W5" w:hAnsi="DFBiaoKaiShu Std W5" w:cstheme="minorHAnsi" w:hint="eastAsia"/>
                <w:color w:val="000000" w:themeColor="text1"/>
              </w:rPr>
              <w:t>。</w:t>
            </w:r>
            <w:bookmarkStart w:id="0" w:name="_GoBack"/>
            <w:bookmarkEnd w:id="0"/>
          </w:p>
          <w:p w:rsidR="009C08DE" w:rsidRPr="007B7F05" w:rsidRDefault="009C08DE" w:rsidP="009C08DE">
            <w:pPr>
              <w:spacing w:line="240" w:lineRule="atLeast"/>
              <w:rPr>
                <w:rFonts w:ascii="DFBiaoKaiShu Std W5" w:eastAsia="DFBiaoKaiShu Std W5" w:hAnsi="DFBiaoKaiShu Std W5" w:cstheme="minorHAnsi"/>
                <w:color w:val="000000" w:themeColor="text1"/>
              </w:rPr>
            </w:pPr>
            <w:r w:rsidRPr="007B7F05">
              <w:rPr>
                <w:rFonts w:ascii="DFBiaoKaiShu Std W5" w:eastAsia="DFBiaoKaiShu Std W5" w:hAnsi="DFBiaoKaiShu Std W5" w:cstheme="minorHAnsi" w:hint="eastAsia"/>
                <w:color w:val="000000" w:themeColor="text1"/>
              </w:rPr>
              <w:t>參考資料：</w:t>
            </w:r>
          </w:p>
          <w:p w:rsidR="009C08DE" w:rsidRPr="007B7F05" w:rsidRDefault="009C08DE" w:rsidP="009C08DE">
            <w:pPr>
              <w:spacing w:line="240" w:lineRule="atLeast"/>
              <w:rPr>
                <w:rFonts w:ascii="DFBiaoKaiShu Std W5" w:eastAsia="DFBiaoKaiShu Std W5" w:hAnsi="DFBiaoKaiShu Std W5" w:cstheme="minorHAnsi"/>
                <w:color w:val="000000" w:themeColor="text1"/>
              </w:rPr>
            </w:pPr>
            <w:r w:rsidRPr="007B7F05">
              <w:rPr>
                <w:rFonts w:ascii="DFBiaoKaiShu Std W5" w:eastAsia="DFBiaoKaiShu Std W5" w:hAnsi="DFBiaoKaiShu Std W5" w:cstheme="minorHAnsi" w:hint="eastAsia"/>
                <w:color w:val="000000" w:themeColor="text1"/>
              </w:rPr>
              <w:t>手語第六冊課本</w:t>
            </w:r>
            <w:r w:rsidRPr="007B7F05">
              <w:rPr>
                <w:rFonts w:ascii="DFBiaoKaiShu Std W5" w:eastAsia="DFBiaoKaiShu Std W5" w:hAnsi="DFBiaoKaiShu Std W5" w:cstheme="minorHAnsi"/>
                <w:color w:val="000000" w:themeColor="text1"/>
              </w:rPr>
              <w:t>https://reurl.cc/axvyjZ</w:t>
            </w:r>
          </w:p>
          <w:p w:rsidR="009C08DE" w:rsidRPr="007B7F05" w:rsidRDefault="009C08DE" w:rsidP="009C08DE">
            <w:pPr>
              <w:spacing w:line="240" w:lineRule="atLeast"/>
              <w:rPr>
                <w:rFonts w:ascii="DFBiaoKaiShu Std W5" w:eastAsia="DFBiaoKaiShu Std W5" w:hAnsi="DFBiaoKaiShu Std W5" w:cstheme="minorHAnsi"/>
                <w:color w:val="000000" w:themeColor="text1"/>
              </w:rPr>
            </w:pPr>
            <w:r w:rsidRPr="007B7F05">
              <w:rPr>
                <w:rFonts w:ascii="DFBiaoKaiShu Std W5" w:eastAsia="DFBiaoKaiShu Std W5" w:hAnsi="DFBiaoKaiShu Std W5" w:cstheme="minorHAnsi" w:hint="eastAsia"/>
                <w:color w:val="000000" w:themeColor="text1"/>
              </w:rPr>
              <w:t>第六冊第一單元</w:t>
            </w:r>
            <w:r w:rsidRPr="007B7F05">
              <w:rPr>
                <w:rFonts w:ascii="DFBiaoKaiShu Std W5" w:eastAsia="DFBiaoKaiShu Std W5" w:hAnsi="DFBiaoKaiShu Std W5" w:cstheme="minorHAnsi"/>
                <w:color w:val="000000" w:themeColor="text1"/>
              </w:rPr>
              <w:t>mp4</w:t>
            </w:r>
            <w:r w:rsidRPr="007B7F05">
              <w:rPr>
                <w:rFonts w:ascii="DFBiaoKaiShu Std W5" w:eastAsia="DFBiaoKaiShu Std W5" w:hAnsi="DFBiaoKaiShu Std W5"/>
              </w:rPr>
              <w:t xml:space="preserve"> </w:t>
            </w:r>
            <w:r w:rsidRPr="007B7F05">
              <w:rPr>
                <w:rFonts w:ascii="DFBiaoKaiShu Std W5" w:eastAsia="DFBiaoKaiShu Std W5" w:hAnsi="DFBiaoKaiShu Std W5" w:cstheme="minorHAnsi"/>
                <w:color w:val="000000" w:themeColor="text1"/>
              </w:rPr>
              <w:t>https://reurl.cc/Rk1MGr</w:t>
            </w:r>
          </w:p>
          <w:p w:rsidR="009C08DE" w:rsidRPr="007B7F05" w:rsidRDefault="009C08DE" w:rsidP="009C08DE">
            <w:pPr>
              <w:spacing w:line="240" w:lineRule="atLeast"/>
              <w:rPr>
                <w:rFonts w:ascii="DFBiaoKaiShu Std W5" w:eastAsia="DFBiaoKaiShu Std W5" w:hAnsi="DFBiaoKaiShu Std W5" w:cstheme="minorHAnsi"/>
                <w:color w:val="000000" w:themeColor="text1"/>
              </w:rPr>
            </w:pPr>
            <w:r w:rsidRPr="007B7F05">
              <w:rPr>
                <w:rFonts w:ascii="DFBiaoKaiShu Std W5" w:eastAsia="DFBiaoKaiShu Std W5" w:hAnsi="DFBiaoKaiShu Std W5" w:cstheme="minorHAnsi" w:hint="eastAsia"/>
                <w:color w:val="000000" w:themeColor="text1"/>
              </w:rPr>
              <w:t>第六冊第二單元</w:t>
            </w:r>
            <w:r w:rsidRPr="007B7F05">
              <w:rPr>
                <w:rFonts w:ascii="DFBiaoKaiShu Std W5" w:eastAsia="DFBiaoKaiShu Std W5" w:hAnsi="DFBiaoKaiShu Std W5" w:cstheme="minorHAnsi"/>
                <w:color w:val="000000" w:themeColor="text1"/>
              </w:rPr>
              <w:t>mp4</w:t>
            </w:r>
            <w:r w:rsidRPr="007B7F05">
              <w:rPr>
                <w:rFonts w:ascii="DFBiaoKaiShu Std W5" w:eastAsia="DFBiaoKaiShu Std W5" w:hAnsi="DFBiaoKaiShu Std W5"/>
              </w:rPr>
              <w:t xml:space="preserve"> </w:t>
            </w:r>
            <w:r w:rsidRPr="007B7F05">
              <w:rPr>
                <w:rFonts w:ascii="DFBiaoKaiShu Std W5" w:eastAsia="DFBiaoKaiShu Std W5" w:hAnsi="DFBiaoKaiShu Std W5" w:cstheme="minorHAnsi"/>
                <w:color w:val="000000" w:themeColor="text1"/>
              </w:rPr>
              <w:t>https://reurl.cc/XQknM7</w:t>
            </w:r>
          </w:p>
          <w:p w:rsidR="009C08DE" w:rsidRPr="007B7F05" w:rsidRDefault="009C08DE" w:rsidP="009C08DE">
            <w:pPr>
              <w:spacing w:line="240" w:lineRule="atLeast"/>
              <w:rPr>
                <w:rFonts w:ascii="DFBiaoKaiShu Std W5" w:eastAsia="DFBiaoKaiShu Std W5" w:hAnsi="DFBiaoKaiShu Std W5" w:cstheme="minorHAnsi"/>
                <w:color w:val="000000" w:themeColor="text1"/>
              </w:rPr>
            </w:pPr>
            <w:r w:rsidRPr="007B7F05">
              <w:rPr>
                <w:rFonts w:ascii="DFBiaoKaiShu Std W5" w:eastAsia="DFBiaoKaiShu Std W5" w:hAnsi="DFBiaoKaiShu Std W5" w:cstheme="minorHAnsi" w:hint="eastAsia"/>
                <w:color w:val="000000" w:themeColor="text1"/>
              </w:rPr>
              <w:t>第六冊第三單元</w:t>
            </w:r>
            <w:r w:rsidRPr="007B7F05">
              <w:rPr>
                <w:rFonts w:ascii="DFBiaoKaiShu Std W5" w:eastAsia="DFBiaoKaiShu Std W5" w:hAnsi="DFBiaoKaiShu Std W5" w:cstheme="minorHAnsi"/>
                <w:color w:val="000000" w:themeColor="text1"/>
              </w:rPr>
              <w:t>mp4</w:t>
            </w:r>
            <w:r w:rsidRPr="007B7F05">
              <w:rPr>
                <w:rFonts w:ascii="DFBiaoKaiShu Std W5" w:eastAsia="DFBiaoKaiShu Std W5" w:hAnsi="DFBiaoKaiShu Std W5"/>
              </w:rPr>
              <w:t xml:space="preserve"> </w:t>
            </w:r>
            <w:r w:rsidRPr="007B7F05">
              <w:rPr>
                <w:rFonts w:ascii="DFBiaoKaiShu Std W5" w:eastAsia="DFBiaoKaiShu Std W5" w:hAnsi="DFBiaoKaiShu Std W5" w:cstheme="minorHAnsi"/>
                <w:color w:val="000000" w:themeColor="text1"/>
              </w:rPr>
              <w:t>https://reurl.cc/9nX8kx</w:t>
            </w:r>
          </w:p>
          <w:p w:rsidR="009C08DE" w:rsidRPr="007B7F05" w:rsidRDefault="009C08DE" w:rsidP="009C08DE">
            <w:pPr>
              <w:spacing w:line="240" w:lineRule="atLeast"/>
              <w:rPr>
                <w:rFonts w:ascii="DFBiaoKaiShu Std W5" w:eastAsia="DFBiaoKaiShu Std W5" w:hAnsi="DFBiaoKaiShu Std W5" w:cstheme="minorHAnsi"/>
                <w:color w:val="000000" w:themeColor="text1"/>
              </w:rPr>
            </w:pPr>
            <w:r w:rsidRPr="007B7F05">
              <w:rPr>
                <w:rFonts w:ascii="DFBiaoKaiShu Std W5" w:eastAsia="DFBiaoKaiShu Std W5" w:hAnsi="DFBiaoKaiShu Std W5" w:cstheme="minorHAnsi" w:hint="eastAsia"/>
                <w:color w:val="000000" w:themeColor="text1"/>
              </w:rPr>
              <w:t>第六冊第四單元</w:t>
            </w:r>
            <w:r w:rsidRPr="007B7F05">
              <w:rPr>
                <w:rFonts w:ascii="DFBiaoKaiShu Std W5" w:eastAsia="DFBiaoKaiShu Std W5" w:hAnsi="DFBiaoKaiShu Std W5" w:cstheme="minorHAnsi"/>
                <w:color w:val="000000" w:themeColor="text1"/>
              </w:rPr>
              <w:t>mp4</w:t>
            </w:r>
            <w:r w:rsidRPr="007B7F05">
              <w:rPr>
                <w:rFonts w:ascii="DFBiaoKaiShu Std W5" w:eastAsia="DFBiaoKaiShu Std W5" w:hAnsi="DFBiaoKaiShu Std W5"/>
              </w:rPr>
              <w:t xml:space="preserve"> </w:t>
            </w:r>
            <w:r w:rsidRPr="007B7F05">
              <w:rPr>
                <w:rFonts w:ascii="DFBiaoKaiShu Std W5" w:eastAsia="DFBiaoKaiShu Std W5" w:hAnsi="DFBiaoKaiShu Std W5" w:cstheme="minorHAnsi"/>
                <w:color w:val="000000" w:themeColor="text1"/>
              </w:rPr>
              <w:t>https://reurl.cc/rY8Wqy</w:t>
            </w:r>
          </w:p>
          <w:p w:rsidR="009C08DE" w:rsidRPr="007B7F05" w:rsidRDefault="009C08DE" w:rsidP="009C08DE">
            <w:pPr>
              <w:spacing w:line="240" w:lineRule="atLeast"/>
              <w:rPr>
                <w:rFonts w:ascii="DFBiaoKaiShu Std W5" w:eastAsia="DFBiaoKaiShu Std W5" w:hAnsi="DFBiaoKaiShu Std W5" w:cstheme="minorHAnsi"/>
                <w:color w:val="000000" w:themeColor="text1"/>
              </w:rPr>
            </w:pPr>
            <w:r w:rsidRPr="007B7F05">
              <w:rPr>
                <w:rFonts w:ascii="DFBiaoKaiShu Std W5" w:eastAsia="DFBiaoKaiShu Std W5" w:hAnsi="DFBiaoKaiShu Std W5" w:cstheme="minorHAnsi" w:hint="eastAsia"/>
                <w:color w:val="000000" w:themeColor="text1"/>
              </w:rPr>
              <w:t>第六冊第五單元</w:t>
            </w:r>
            <w:r w:rsidRPr="007B7F05">
              <w:rPr>
                <w:rFonts w:ascii="DFBiaoKaiShu Std W5" w:eastAsia="DFBiaoKaiShu Std W5" w:hAnsi="DFBiaoKaiShu Std W5" w:cstheme="minorHAnsi"/>
                <w:color w:val="000000" w:themeColor="text1"/>
              </w:rPr>
              <w:t>mp4</w:t>
            </w:r>
            <w:r w:rsidRPr="007B7F05">
              <w:rPr>
                <w:rFonts w:ascii="DFBiaoKaiShu Std W5" w:eastAsia="DFBiaoKaiShu Std W5" w:hAnsi="DFBiaoKaiShu Std W5"/>
              </w:rPr>
              <w:t xml:space="preserve"> </w:t>
            </w:r>
            <w:r w:rsidRPr="007B7F05">
              <w:rPr>
                <w:rFonts w:ascii="DFBiaoKaiShu Std W5" w:eastAsia="DFBiaoKaiShu Std W5" w:hAnsi="DFBiaoKaiShu Std W5" w:cstheme="minorHAnsi"/>
                <w:color w:val="000000" w:themeColor="text1"/>
              </w:rPr>
              <w:t>https://reurl.cc/3MLVqO</w:t>
            </w:r>
          </w:p>
        </w:tc>
      </w:tr>
      <w:tr w:rsidR="00F21731" w:rsidRPr="007B7F05" w:rsidTr="0085463F">
        <w:tc>
          <w:tcPr>
            <w:tcW w:w="876" w:type="dxa"/>
            <w:vAlign w:val="center"/>
          </w:tcPr>
          <w:p w:rsidR="00F21731" w:rsidRPr="007B7F05" w:rsidRDefault="00F21731" w:rsidP="000743B9">
            <w:pPr>
              <w:spacing w:line="240" w:lineRule="atLeast"/>
              <w:jc w:val="center"/>
              <w:rPr>
                <w:rFonts w:ascii="DFBiaoKaiShu Std W5" w:eastAsia="DFBiaoKaiShu Std W5" w:hAnsi="DFBiaoKaiShu Std W5" w:cstheme="minorHAnsi"/>
              </w:rPr>
            </w:pPr>
            <w:r w:rsidRPr="007B7F05">
              <w:rPr>
                <w:rFonts w:ascii="DFBiaoKaiShu Std W5" w:eastAsia="DFBiaoKaiShu Std W5" w:hAnsi="DFBiaoKaiShu Std W5" w:cstheme="minorHAnsi" w:hint="eastAsia"/>
              </w:rPr>
              <w:lastRenderedPageBreak/>
              <w:t>高一</w:t>
            </w:r>
          </w:p>
        </w:tc>
        <w:tc>
          <w:tcPr>
            <w:tcW w:w="2947" w:type="dxa"/>
            <w:vAlign w:val="center"/>
          </w:tcPr>
          <w:p w:rsidR="00F21731" w:rsidRPr="007B7F05" w:rsidRDefault="00F21731" w:rsidP="0085463F">
            <w:pPr>
              <w:spacing w:line="240" w:lineRule="atLeast"/>
              <w:jc w:val="center"/>
              <w:rPr>
                <w:rFonts w:ascii="DFBiaoKaiShu Std W5" w:eastAsia="DFBiaoKaiShu Std W5" w:hAnsi="DFBiaoKaiShu Std W5" w:cstheme="minorHAnsi"/>
              </w:rPr>
            </w:pPr>
            <w:r w:rsidRPr="007B7F05">
              <w:rPr>
                <w:rFonts w:ascii="DFBiaoKaiShu Std W5" w:eastAsia="DFBiaoKaiShu Std W5" w:hAnsi="DFBiaoKaiShu Std W5" w:cstheme="minorHAnsi" w:hint="eastAsia"/>
              </w:rPr>
              <w:t>資訊科技</w:t>
            </w:r>
          </w:p>
        </w:tc>
        <w:tc>
          <w:tcPr>
            <w:tcW w:w="6692" w:type="dxa"/>
          </w:tcPr>
          <w:p w:rsidR="00C87CED" w:rsidRPr="007B7F05" w:rsidRDefault="00C87CED" w:rsidP="00C87CED">
            <w:pPr>
              <w:pStyle w:val="a3"/>
              <w:numPr>
                <w:ilvl w:val="0"/>
                <w:numId w:val="26"/>
              </w:numPr>
              <w:spacing w:line="240" w:lineRule="atLeast"/>
              <w:ind w:leftChars="0"/>
              <w:jc w:val="both"/>
              <w:rPr>
                <w:rFonts w:ascii="DFBiaoKaiShu Std W5" w:eastAsia="DFBiaoKaiShu Std W5" w:hAnsi="DFBiaoKaiShu Std W5" w:cstheme="minorHAnsi"/>
              </w:rPr>
            </w:pPr>
            <w:r w:rsidRPr="007B7F05">
              <w:rPr>
                <w:rFonts w:ascii="DFBiaoKaiShu Std W5" w:eastAsia="DFBiaoKaiShu Std W5" w:hAnsi="DFBiaoKaiShu Std W5" w:cstheme="minorHAnsi" w:hint="eastAsia"/>
              </w:rPr>
              <w:t>電腦上機考試。</w:t>
            </w:r>
          </w:p>
          <w:p w:rsidR="00C87CED" w:rsidRPr="007B7F05" w:rsidRDefault="00C87CED" w:rsidP="00C87CED">
            <w:pPr>
              <w:pStyle w:val="a3"/>
              <w:numPr>
                <w:ilvl w:val="0"/>
                <w:numId w:val="26"/>
              </w:numPr>
              <w:spacing w:line="240" w:lineRule="atLeast"/>
              <w:ind w:leftChars="0"/>
              <w:jc w:val="both"/>
              <w:rPr>
                <w:rFonts w:ascii="DFBiaoKaiShu Std W5" w:eastAsia="DFBiaoKaiShu Std W5" w:hAnsi="DFBiaoKaiShu Std W5" w:cstheme="minorHAnsi"/>
              </w:rPr>
            </w:pPr>
            <w:r w:rsidRPr="007B7F05">
              <w:rPr>
                <w:rFonts w:ascii="DFBiaoKaiShu Std W5" w:eastAsia="DFBiaoKaiShu Std W5" w:hAnsi="DFBiaoKaiShu Std W5" w:cstheme="minorHAnsi" w:hint="eastAsia"/>
              </w:rPr>
              <w:t>由學期所有作業中抽選</w:t>
            </w:r>
            <w:r w:rsidRPr="007B7F05">
              <w:rPr>
                <w:rFonts w:ascii="DFBiaoKaiShu Std W5" w:eastAsia="DFBiaoKaiShu Std W5" w:hAnsi="DFBiaoKaiShu Std W5" w:cstheme="minorHAnsi"/>
              </w:rPr>
              <w:t>3</w:t>
            </w:r>
            <w:r w:rsidRPr="007B7F05">
              <w:rPr>
                <w:rFonts w:ascii="DFBiaoKaiShu Std W5" w:eastAsia="DFBiaoKaiShu Std W5" w:hAnsi="DFBiaoKaiShu Std W5" w:cstheme="minorHAnsi" w:hint="eastAsia"/>
              </w:rPr>
              <w:t>題，現場實作，老師會提供作業內容參考資料，但不可上網查資料。</w:t>
            </w:r>
          </w:p>
          <w:p w:rsidR="00C87CED" w:rsidRPr="007B7F05" w:rsidRDefault="00C87CED" w:rsidP="00C87CED">
            <w:pPr>
              <w:pStyle w:val="a3"/>
              <w:numPr>
                <w:ilvl w:val="0"/>
                <w:numId w:val="26"/>
              </w:numPr>
              <w:spacing w:line="240" w:lineRule="atLeast"/>
              <w:ind w:leftChars="0"/>
              <w:jc w:val="both"/>
              <w:rPr>
                <w:rFonts w:ascii="DFBiaoKaiShu Std W5" w:eastAsia="DFBiaoKaiShu Std W5" w:hAnsi="DFBiaoKaiShu Std W5" w:cstheme="minorHAnsi"/>
              </w:rPr>
            </w:pPr>
            <w:r w:rsidRPr="007B7F05">
              <w:rPr>
                <w:rFonts w:ascii="DFBiaoKaiShu Std W5" w:eastAsia="DFBiaoKaiShu Std W5" w:hAnsi="DFBiaoKaiShu Std W5" w:cstheme="minorHAnsi" w:hint="eastAsia"/>
              </w:rPr>
              <w:t>考試地點：電腦教室</w:t>
            </w:r>
            <w:r w:rsidRPr="007B7F05">
              <w:rPr>
                <w:rFonts w:ascii="DFBiaoKaiShu Std W5" w:eastAsia="DFBiaoKaiShu Std W5" w:hAnsi="DFBiaoKaiShu Std W5" w:cstheme="minorHAnsi"/>
              </w:rPr>
              <w:t>A</w:t>
            </w:r>
            <w:r w:rsidRPr="007B7F05">
              <w:rPr>
                <w:rFonts w:ascii="DFBiaoKaiShu Std W5" w:eastAsia="DFBiaoKaiShu Std W5" w:hAnsi="DFBiaoKaiShu Std W5" w:cstheme="minorHAnsi" w:hint="eastAsia"/>
              </w:rPr>
              <w:t>。</w:t>
            </w:r>
          </w:p>
          <w:p w:rsidR="00F21731" w:rsidRPr="007B7F05" w:rsidRDefault="00C87CED" w:rsidP="00C87CED">
            <w:pPr>
              <w:pStyle w:val="a3"/>
              <w:numPr>
                <w:ilvl w:val="0"/>
                <w:numId w:val="26"/>
              </w:numPr>
              <w:spacing w:line="240" w:lineRule="atLeast"/>
              <w:ind w:leftChars="0"/>
              <w:jc w:val="both"/>
              <w:rPr>
                <w:rFonts w:ascii="DFBiaoKaiShu Std W5" w:eastAsia="DFBiaoKaiShu Std W5" w:hAnsi="DFBiaoKaiShu Std W5" w:cstheme="minorHAnsi"/>
              </w:rPr>
            </w:pPr>
            <w:r w:rsidRPr="007B7F05">
              <w:rPr>
                <w:rFonts w:ascii="DFBiaoKaiShu Std W5" w:eastAsia="DFBiaoKaiShu Std W5" w:hAnsi="DFBiaoKaiShu Std W5" w:cstheme="minorHAnsi" w:hint="eastAsia"/>
              </w:rPr>
              <w:t>考試時間：</w:t>
            </w:r>
            <w:r w:rsidR="007B7F05" w:rsidRPr="007B7F05">
              <w:rPr>
                <w:rFonts w:ascii="DFBiaoKaiShu Std W5" w:eastAsia="DFBiaoKaiShu Std W5" w:hAnsi="DFBiaoKaiShu Std W5" w:cstheme="minorHAnsi"/>
              </w:rPr>
              <w:t>114.07.</w:t>
            </w:r>
            <w:r w:rsidR="007B7F05">
              <w:rPr>
                <w:rFonts w:ascii="DFBiaoKaiShu Std W5" w:eastAsia="DFBiaoKaiShu Std W5" w:hAnsi="DFBiaoKaiShu Std W5" w:cstheme="minorHAnsi"/>
              </w:rPr>
              <w:t>3</w:t>
            </w:r>
            <w:r w:rsidR="007B7F05" w:rsidRPr="007B7F05">
              <w:rPr>
                <w:rFonts w:ascii="DFBiaoKaiShu Std W5" w:eastAsia="DFBiaoKaiShu Std W5" w:hAnsi="DFBiaoKaiShu Std W5" w:cstheme="minorHAnsi"/>
              </w:rPr>
              <w:t>1</w:t>
            </w:r>
            <w:r w:rsidR="007B7F05" w:rsidRPr="007B7F05">
              <w:rPr>
                <w:rFonts w:ascii="DFBiaoKaiShu Std W5" w:eastAsia="DFBiaoKaiShu Std W5" w:hAnsi="DFBiaoKaiShu Std W5" w:cstheme="minorHAnsi" w:hint="eastAsia"/>
              </w:rPr>
              <w:t>第七節（自習課時間）。</w:t>
            </w:r>
          </w:p>
        </w:tc>
      </w:tr>
      <w:tr w:rsidR="00F21731" w:rsidRPr="007B7F05" w:rsidTr="0085463F">
        <w:tc>
          <w:tcPr>
            <w:tcW w:w="876" w:type="dxa"/>
            <w:vAlign w:val="center"/>
          </w:tcPr>
          <w:p w:rsidR="00F21731" w:rsidRPr="007B7F05" w:rsidRDefault="00F21731" w:rsidP="000743B9">
            <w:pPr>
              <w:spacing w:line="240" w:lineRule="atLeast"/>
              <w:jc w:val="center"/>
              <w:rPr>
                <w:rFonts w:ascii="DFBiaoKaiShu Std W5" w:eastAsia="DFBiaoKaiShu Std W5" w:hAnsi="DFBiaoKaiShu Std W5" w:cstheme="minorHAnsi"/>
              </w:rPr>
            </w:pPr>
            <w:r w:rsidRPr="007B7F05">
              <w:rPr>
                <w:rFonts w:ascii="DFBiaoKaiShu Std W5" w:eastAsia="DFBiaoKaiShu Std W5" w:hAnsi="DFBiaoKaiShu Std W5" w:cstheme="minorHAnsi" w:hint="eastAsia"/>
              </w:rPr>
              <w:t>高一</w:t>
            </w:r>
          </w:p>
        </w:tc>
        <w:tc>
          <w:tcPr>
            <w:tcW w:w="2947" w:type="dxa"/>
            <w:vAlign w:val="center"/>
          </w:tcPr>
          <w:p w:rsidR="00F21731" w:rsidRPr="007B7F05" w:rsidRDefault="00F21731" w:rsidP="0085463F">
            <w:pPr>
              <w:spacing w:line="240" w:lineRule="atLeast"/>
              <w:jc w:val="center"/>
              <w:rPr>
                <w:rFonts w:ascii="DFBiaoKaiShu Std W5" w:eastAsia="DFBiaoKaiShu Std W5" w:hAnsi="DFBiaoKaiShu Std W5" w:cstheme="minorHAnsi"/>
              </w:rPr>
            </w:pPr>
            <w:r w:rsidRPr="007B7F05">
              <w:rPr>
                <w:rFonts w:ascii="DFBiaoKaiShu Std W5" w:eastAsia="DFBiaoKaiShu Std W5" w:hAnsi="DFBiaoKaiShu Std W5" w:cstheme="minorHAnsi" w:hint="eastAsia"/>
              </w:rPr>
              <w:t>靈智教育一</w:t>
            </w:r>
          </w:p>
        </w:tc>
        <w:tc>
          <w:tcPr>
            <w:tcW w:w="6692" w:type="dxa"/>
          </w:tcPr>
          <w:p w:rsidR="00E647E1" w:rsidRPr="007B7F05" w:rsidRDefault="00E647E1" w:rsidP="00E647E1">
            <w:pPr>
              <w:spacing w:line="240" w:lineRule="atLeast"/>
              <w:rPr>
                <w:rFonts w:ascii="DFBiaoKaiShu Std W5" w:eastAsia="DFBiaoKaiShu Std W5" w:hAnsi="DFBiaoKaiShu Std W5" w:cstheme="minorHAnsi"/>
                <w:color w:val="000000" w:themeColor="text1"/>
              </w:rPr>
            </w:pPr>
            <w:r w:rsidRPr="007B7F05">
              <w:rPr>
                <w:rFonts w:ascii="DFBiaoKaiShu Std W5" w:eastAsia="DFBiaoKaiShu Std W5" w:hAnsi="DFBiaoKaiShu Std W5" w:cstheme="minorHAnsi"/>
                <w:color w:val="000000" w:themeColor="text1"/>
              </w:rPr>
              <w:t>繳交作業：</w:t>
            </w:r>
          </w:p>
          <w:p w:rsidR="00E647E1" w:rsidRPr="007B7F05" w:rsidRDefault="00E647E1" w:rsidP="00E647E1">
            <w:pPr>
              <w:pStyle w:val="a3"/>
              <w:numPr>
                <w:ilvl w:val="0"/>
                <w:numId w:val="23"/>
              </w:numPr>
              <w:spacing w:line="240" w:lineRule="atLeast"/>
              <w:ind w:leftChars="0"/>
              <w:jc w:val="both"/>
              <w:rPr>
                <w:rFonts w:ascii="DFBiaoKaiShu Std W5" w:eastAsia="DFBiaoKaiShu Std W5" w:hAnsi="DFBiaoKaiShu Std W5" w:cstheme="minorHAnsi"/>
                <w:color w:val="000000" w:themeColor="text1"/>
              </w:rPr>
            </w:pPr>
            <w:r w:rsidRPr="007B7F05">
              <w:rPr>
                <w:rFonts w:ascii="DFBiaoKaiShu Std W5" w:eastAsia="DFBiaoKaiShu Std W5" w:hAnsi="DFBiaoKaiShu Std W5"/>
              </w:rPr>
              <w:t>請到google classroom上閱讀《站在他人的立場》及《掌握自己的情緒》兩篇文章，並在作業區上傳閱讀心得600字。</w:t>
            </w:r>
          </w:p>
          <w:p w:rsidR="00F21731" w:rsidRPr="007B7F05" w:rsidRDefault="00E647E1" w:rsidP="00E647E1">
            <w:pPr>
              <w:pStyle w:val="a3"/>
              <w:numPr>
                <w:ilvl w:val="0"/>
                <w:numId w:val="23"/>
              </w:numPr>
              <w:spacing w:line="240" w:lineRule="atLeast"/>
              <w:ind w:leftChars="0"/>
              <w:rPr>
                <w:rFonts w:ascii="DFBiaoKaiShu Std W5" w:eastAsia="DFBiaoKaiShu Std W5" w:hAnsi="DFBiaoKaiShu Std W5" w:cstheme="minorHAnsi"/>
                <w:color w:val="000000" w:themeColor="text1"/>
              </w:rPr>
            </w:pPr>
            <w:r w:rsidRPr="007B7F05">
              <w:rPr>
                <w:rFonts w:ascii="DFBiaoKaiShu Std W5" w:eastAsia="DFBiaoKaiShu Std W5" w:hAnsi="DFBiaoKaiShu Std W5" w:cstheme="minorHAnsi"/>
                <w:color w:val="000000" w:themeColor="text1"/>
              </w:rPr>
              <w:t>繳交期限：</w:t>
            </w:r>
            <w:r w:rsidRPr="007B7F05">
              <w:rPr>
                <w:rFonts w:ascii="DFBiaoKaiShu Std W5" w:eastAsia="DFBiaoKaiShu Std W5" w:hAnsi="DFBiaoKaiShu Std W5"/>
                <w:noProof/>
                <w:szCs w:val="24"/>
              </w:rPr>
              <w:t>114.</w:t>
            </w:r>
            <w:r w:rsidRPr="007B7F05">
              <w:rPr>
                <w:rFonts w:ascii="DFBiaoKaiShu Std W5" w:eastAsia="DFBiaoKaiShu Std W5" w:hAnsi="DFBiaoKaiShu Std W5" w:hint="eastAsia"/>
                <w:noProof/>
                <w:szCs w:val="24"/>
              </w:rPr>
              <w:t>0</w:t>
            </w:r>
            <w:r w:rsidRPr="007B7F05">
              <w:rPr>
                <w:rFonts w:ascii="DFBiaoKaiShu Std W5" w:eastAsia="DFBiaoKaiShu Std W5" w:hAnsi="DFBiaoKaiShu Std W5"/>
                <w:noProof/>
                <w:szCs w:val="24"/>
              </w:rPr>
              <w:t>8.02</w:t>
            </w:r>
            <w:r w:rsidRPr="007B7F05">
              <w:rPr>
                <w:rFonts w:ascii="DFBiaoKaiShu Std W5" w:eastAsia="DFBiaoKaiShu Std W5" w:hAnsi="DFBiaoKaiShu Std W5" w:cstheme="minorHAnsi" w:hint="eastAsia"/>
                <w:color w:val="000000" w:themeColor="text1"/>
              </w:rPr>
              <w:t>（六）</w:t>
            </w:r>
            <w:r w:rsidRPr="007B7F05">
              <w:rPr>
                <w:rFonts w:ascii="DFBiaoKaiShu Std W5" w:eastAsia="DFBiaoKaiShu Std W5" w:hAnsi="DFBiaoKaiShu Std W5" w:hint="eastAsia"/>
                <w:noProof/>
                <w:szCs w:val="24"/>
              </w:rPr>
              <w:t>中午</w:t>
            </w:r>
            <w:r w:rsidRPr="007B7F05">
              <w:rPr>
                <w:rFonts w:ascii="DFBiaoKaiShu Std W5" w:eastAsia="DFBiaoKaiShu Std W5" w:hAnsi="DFBiaoKaiShu Std W5"/>
                <w:noProof/>
                <w:szCs w:val="24"/>
              </w:rPr>
              <w:t>12:00</w:t>
            </w:r>
            <w:r w:rsidRPr="007B7F05">
              <w:rPr>
                <w:rFonts w:ascii="DFBiaoKaiShu Std W5" w:eastAsia="DFBiaoKaiShu Std W5" w:hAnsi="DFBiaoKaiShu Std W5" w:hint="eastAsia"/>
                <w:noProof/>
                <w:szCs w:val="24"/>
              </w:rPr>
              <w:t>前</w:t>
            </w:r>
            <w:r w:rsidRPr="007B7F05">
              <w:rPr>
                <w:rFonts w:ascii="DFBiaoKaiShu Std W5" w:eastAsia="DFBiaoKaiShu Std W5" w:hAnsi="DFBiaoKaiShu Std W5" w:cstheme="minorHAnsi" w:hint="eastAsia"/>
                <w:color w:val="000000" w:themeColor="text1"/>
              </w:rPr>
              <w:t>。</w:t>
            </w:r>
          </w:p>
        </w:tc>
      </w:tr>
      <w:tr w:rsidR="00F21731" w:rsidRPr="007B7F05" w:rsidTr="0085463F">
        <w:tc>
          <w:tcPr>
            <w:tcW w:w="876" w:type="dxa"/>
            <w:vAlign w:val="center"/>
          </w:tcPr>
          <w:p w:rsidR="00F21731" w:rsidRPr="007B7F05" w:rsidRDefault="00F21731" w:rsidP="000743B9">
            <w:pPr>
              <w:spacing w:line="240" w:lineRule="atLeast"/>
              <w:jc w:val="center"/>
              <w:rPr>
                <w:rFonts w:ascii="DFBiaoKaiShu Std W5" w:eastAsia="DFBiaoKaiShu Std W5" w:hAnsi="DFBiaoKaiShu Std W5" w:cstheme="minorHAnsi"/>
              </w:rPr>
            </w:pPr>
            <w:r w:rsidRPr="007B7F05">
              <w:rPr>
                <w:rFonts w:ascii="DFBiaoKaiShu Std W5" w:eastAsia="DFBiaoKaiShu Std W5" w:hAnsi="DFBiaoKaiShu Std W5" w:cstheme="minorHAnsi" w:hint="eastAsia"/>
              </w:rPr>
              <w:t>高一</w:t>
            </w:r>
          </w:p>
        </w:tc>
        <w:tc>
          <w:tcPr>
            <w:tcW w:w="2947" w:type="dxa"/>
            <w:vAlign w:val="center"/>
          </w:tcPr>
          <w:p w:rsidR="00F21731" w:rsidRPr="007B7F05" w:rsidRDefault="00F21731" w:rsidP="0085463F">
            <w:pPr>
              <w:spacing w:line="240" w:lineRule="atLeast"/>
              <w:jc w:val="center"/>
              <w:rPr>
                <w:rFonts w:ascii="DFBiaoKaiShu Std W5" w:eastAsia="DFBiaoKaiShu Std W5" w:hAnsi="DFBiaoKaiShu Std W5" w:cstheme="minorHAnsi"/>
              </w:rPr>
            </w:pPr>
            <w:r w:rsidRPr="007B7F05">
              <w:rPr>
                <w:rFonts w:ascii="DFBiaoKaiShu Std W5" w:eastAsia="DFBiaoKaiShu Std W5" w:hAnsi="DFBiaoKaiShu Std W5" w:cstheme="minorHAnsi" w:hint="eastAsia"/>
              </w:rPr>
              <w:t>閱讀理解</w:t>
            </w:r>
            <w:r w:rsidRPr="007B7F05">
              <w:rPr>
                <w:rFonts w:ascii="DFBiaoKaiShu Std W5" w:eastAsia="DFBiaoKaiShu Std W5" w:hAnsi="DFBiaoKaiShu Std W5" w:cstheme="minorHAnsi"/>
              </w:rPr>
              <w:t>-</w:t>
            </w:r>
            <w:r w:rsidRPr="007B7F05">
              <w:rPr>
                <w:rFonts w:ascii="DFBiaoKaiShu Std W5" w:eastAsia="DFBiaoKaiShu Std W5" w:hAnsi="DFBiaoKaiShu Std W5" w:cstheme="minorHAnsi" w:hint="eastAsia"/>
              </w:rPr>
              <w:t>人文</w:t>
            </w:r>
          </w:p>
        </w:tc>
        <w:tc>
          <w:tcPr>
            <w:tcW w:w="6692" w:type="dxa"/>
          </w:tcPr>
          <w:p w:rsidR="00C87CED" w:rsidRPr="007B7F05" w:rsidRDefault="00C87CED" w:rsidP="00C87CED">
            <w:pPr>
              <w:spacing w:line="240" w:lineRule="atLeast"/>
              <w:rPr>
                <w:rFonts w:ascii="DFBiaoKaiShu Std W5" w:eastAsia="DFBiaoKaiShu Std W5" w:hAnsi="DFBiaoKaiShu Std W5" w:cstheme="minorHAnsi"/>
                <w:color w:val="000000" w:themeColor="text1"/>
              </w:rPr>
            </w:pPr>
            <w:r w:rsidRPr="007B7F05">
              <w:rPr>
                <w:rFonts w:ascii="DFBiaoKaiShu Std W5" w:eastAsia="DFBiaoKaiShu Std W5" w:hAnsi="DFBiaoKaiShu Std W5" w:cstheme="minorHAnsi"/>
                <w:color w:val="000000" w:themeColor="text1"/>
              </w:rPr>
              <w:t>繳交作業：</w:t>
            </w:r>
          </w:p>
          <w:p w:rsidR="00C87CED" w:rsidRPr="007B7F05" w:rsidRDefault="00C87CED" w:rsidP="00C87CED">
            <w:pPr>
              <w:pStyle w:val="a3"/>
              <w:numPr>
                <w:ilvl w:val="0"/>
                <w:numId w:val="28"/>
              </w:numPr>
              <w:spacing w:line="240" w:lineRule="atLeast"/>
              <w:ind w:leftChars="0"/>
              <w:jc w:val="both"/>
              <w:rPr>
                <w:rFonts w:ascii="DFBiaoKaiShu Std W5" w:eastAsia="DFBiaoKaiShu Std W5" w:hAnsi="DFBiaoKaiShu Std W5" w:cstheme="minorHAnsi"/>
              </w:rPr>
            </w:pPr>
            <w:r w:rsidRPr="007B7F05">
              <w:rPr>
                <w:rFonts w:ascii="DFBiaoKaiShu Std W5" w:eastAsia="DFBiaoKaiShu Std W5" w:hAnsi="DFBiaoKaiShu Std W5" w:cstheme="minorHAnsi" w:hint="eastAsia"/>
              </w:rPr>
              <w:t>補交閱讀理解</w:t>
            </w:r>
            <w:r w:rsidRPr="007B7F05">
              <w:rPr>
                <w:rFonts w:ascii="DFBiaoKaiShu Std W5" w:eastAsia="DFBiaoKaiShu Std W5" w:hAnsi="DFBiaoKaiShu Std W5" w:cstheme="minorHAnsi"/>
              </w:rPr>
              <w:t>-</w:t>
            </w:r>
            <w:r w:rsidRPr="007B7F05">
              <w:rPr>
                <w:rFonts w:ascii="DFBiaoKaiShu Std W5" w:eastAsia="DFBiaoKaiShu Std W5" w:hAnsi="DFBiaoKaiShu Std W5" w:cstheme="minorHAnsi" w:hint="eastAsia"/>
              </w:rPr>
              <w:t>人文課程作業。</w:t>
            </w:r>
          </w:p>
          <w:p w:rsidR="00F21731" w:rsidRPr="007B7F05" w:rsidRDefault="00C87CED" w:rsidP="00C87CED">
            <w:pPr>
              <w:pStyle w:val="a3"/>
              <w:numPr>
                <w:ilvl w:val="0"/>
                <w:numId w:val="28"/>
              </w:numPr>
              <w:spacing w:line="240" w:lineRule="atLeast"/>
              <w:ind w:leftChars="0"/>
              <w:jc w:val="both"/>
              <w:rPr>
                <w:rFonts w:ascii="DFBiaoKaiShu Std W5" w:eastAsia="DFBiaoKaiShu Std W5" w:hAnsi="DFBiaoKaiShu Std W5" w:cstheme="minorHAnsi"/>
              </w:rPr>
            </w:pPr>
            <w:r w:rsidRPr="007B7F05">
              <w:rPr>
                <w:rFonts w:ascii="DFBiaoKaiShu Std W5" w:eastAsia="DFBiaoKaiShu Std W5" w:hAnsi="DFBiaoKaiShu Std W5" w:cstheme="minorHAnsi"/>
                <w:color w:val="000000" w:themeColor="text1"/>
              </w:rPr>
              <w:t>繳交期限：</w:t>
            </w:r>
            <w:r w:rsidRPr="007B7F05">
              <w:rPr>
                <w:rFonts w:ascii="DFBiaoKaiShu Std W5" w:eastAsia="DFBiaoKaiShu Std W5" w:hAnsi="DFBiaoKaiShu Std W5"/>
                <w:noProof/>
                <w:szCs w:val="24"/>
              </w:rPr>
              <w:t>114.</w:t>
            </w:r>
            <w:r w:rsidRPr="007B7F05">
              <w:rPr>
                <w:rFonts w:ascii="DFBiaoKaiShu Std W5" w:eastAsia="DFBiaoKaiShu Std W5" w:hAnsi="DFBiaoKaiShu Std W5" w:hint="eastAsia"/>
                <w:noProof/>
                <w:szCs w:val="24"/>
              </w:rPr>
              <w:t>0</w:t>
            </w:r>
            <w:r w:rsidRPr="007B7F05">
              <w:rPr>
                <w:rFonts w:ascii="DFBiaoKaiShu Std W5" w:eastAsia="DFBiaoKaiShu Std W5" w:hAnsi="DFBiaoKaiShu Std W5"/>
                <w:noProof/>
                <w:szCs w:val="24"/>
              </w:rPr>
              <w:t>8.01</w:t>
            </w:r>
            <w:r w:rsidRPr="007B7F05">
              <w:rPr>
                <w:rFonts w:ascii="DFBiaoKaiShu Std W5" w:eastAsia="DFBiaoKaiShu Std W5" w:hAnsi="DFBiaoKaiShu Std W5" w:cstheme="minorHAnsi" w:hint="eastAsia"/>
                <w:color w:val="000000" w:themeColor="text1"/>
              </w:rPr>
              <w:t>（五）</w:t>
            </w:r>
            <w:r w:rsidRPr="007B7F05">
              <w:rPr>
                <w:rFonts w:ascii="DFBiaoKaiShu Std W5" w:eastAsia="DFBiaoKaiShu Std W5" w:hAnsi="DFBiaoKaiShu Std W5" w:hint="eastAsia"/>
                <w:noProof/>
                <w:szCs w:val="24"/>
              </w:rPr>
              <w:t>中午</w:t>
            </w:r>
            <w:r w:rsidRPr="007B7F05">
              <w:rPr>
                <w:rFonts w:ascii="DFBiaoKaiShu Std W5" w:eastAsia="DFBiaoKaiShu Std W5" w:hAnsi="DFBiaoKaiShu Std W5"/>
                <w:noProof/>
                <w:szCs w:val="24"/>
              </w:rPr>
              <w:t>12:00</w:t>
            </w:r>
            <w:r w:rsidRPr="007B7F05">
              <w:rPr>
                <w:rFonts w:ascii="DFBiaoKaiShu Std W5" w:eastAsia="DFBiaoKaiShu Std W5" w:hAnsi="DFBiaoKaiShu Std W5" w:hint="eastAsia"/>
                <w:noProof/>
                <w:szCs w:val="24"/>
              </w:rPr>
              <w:t>前</w:t>
            </w:r>
            <w:r w:rsidRPr="007B7F05">
              <w:rPr>
                <w:rFonts w:ascii="DFBiaoKaiShu Std W5" w:eastAsia="DFBiaoKaiShu Std W5" w:hAnsi="DFBiaoKaiShu Std W5" w:cstheme="minorHAnsi" w:hint="eastAsia"/>
                <w:color w:val="000000" w:themeColor="text1"/>
              </w:rPr>
              <w:t>。</w:t>
            </w:r>
          </w:p>
        </w:tc>
      </w:tr>
      <w:tr w:rsidR="00F21731" w:rsidRPr="007B7F05" w:rsidTr="0085463F">
        <w:tc>
          <w:tcPr>
            <w:tcW w:w="876" w:type="dxa"/>
            <w:vAlign w:val="center"/>
          </w:tcPr>
          <w:p w:rsidR="00F21731" w:rsidRPr="007B7F05" w:rsidRDefault="00F21731" w:rsidP="000743B9">
            <w:pPr>
              <w:spacing w:line="240" w:lineRule="atLeast"/>
              <w:jc w:val="center"/>
              <w:rPr>
                <w:rFonts w:ascii="DFBiaoKaiShu Std W5" w:eastAsia="DFBiaoKaiShu Std W5" w:hAnsi="DFBiaoKaiShu Std W5" w:cstheme="minorHAnsi"/>
              </w:rPr>
            </w:pPr>
            <w:r w:rsidRPr="007B7F05">
              <w:rPr>
                <w:rFonts w:ascii="DFBiaoKaiShu Std W5" w:eastAsia="DFBiaoKaiShu Std W5" w:hAnsi="DFBiaoKaiShu Std W5" w:cstheme="minorHAnsi" w:hint="eastAsia"/>
              </w:rPr>
              <w:lastRenderedPageBreak/>
              <w:t>高一</w:t>
            </w:r>
          </w:p>
        </w:tc>
        <w:tc>
          <w:tcPr>
            <w:tcW w:w="2947" w:type="dxa"/>
            <w:vAlign w:val="center"/>
          </w:tcPr>
          <w:p w:rsidR="00F21731" w:rsidRPr="007B7F05" w:rsidRDefault="00F21731" w:rsidP="0085463F">
            <w:pPr>
              <w:spacing w:line="240" w:lineRule="atLeast"/>
              <w:jc w:val="center"/>
              <w:rPr>
                <w:rFonts w:ascii="DFBiaoKaiShu Std W5" w:eastAsia="DFBiaoKaiShu Std W5" w:hAnsi="DFBiaoKaiShu Std W5" w:cstheme="minorHAnsi"/>
              </w:rPr>
            </w:pPr>
            <w:r w:rsidRPr="007B7F05">
              <w:rPr>
                <w:rFonts w:ascii="DFBiaoKaiShu Std W5" w:eastAsia="DFBiaoKaiShu Std W5" w:hAnsi="DFBiaoKaiShu Std W5" w:cstheme="minorHAnsi" w:hint="eastAsia"/>
              </w:rPr>
              <w:t>閱讀理解</w:t>
            </w:r>
            <w:r w:rsidRPr="007B7F05">
              <w:rPr>
                <w:rFonts w:ascii="DFBiaoKaiShu Std W5" w:eastAsia="DFBiaoKaiShu Std W5" w:hAnsi="DFBiaoKaiShu Std W5" w:cstheme="minorHAnsi"/>
              </w:rPr>
              <w:t>-</w:t>
            </w:r>
            <w:r w:rsidRPr="007B7F05">
              <w:rPr>
                <w:rFonts w:ascii="DFBiaoKaiShu Std W5" w:eastAsia="DFBiaoKaiShu Std W5" w:hAnsi="DFBiaoKaiShu Std W5" w:cstheme="minorHAnsi" w:hint="eastAsia"/>
              </w:rPr>
              <w:t>科學</w:t>
            </w:r>
          </w:p>
        </w:tc>
        <w:tc>
          <w:tcPr>
            <w:tcW w:w="6692" w:type="dxa"/>
          </w:tcPr>
          <w:p w:rsidR="00771EDB" w:rsidRPr="007B7F05" w:rsidRDefault="00771EDB" w:rsidP="00771EDB">
            <w:pPr>
              <w:spacing w:line="240" w:lineRule="atLeast"/>
              <w:rPr>
                <w:rFonts w:ascii="DFBiaoKaiShu Std W5" w:eastAsia="DFBiaoKaiShu Std W5" w:hAnsi="DFBiaoKaiShu Std W5" w:cstheme="minorHAnsi"/>
                <w:color w:val="000000" w:themeColor="text1"/>
              </w:rPr>
            </w:pPr>
            <w:r w:rsidRPr="007B7F05">
              <w:rPr>
                <w:rFonts w:ascii="DFBiaoKaiShu Std W5" w:eastAsia="DFBiaoKaiShu Std W5" w:hAnsi="DFBiaoKaiShu Std W5" w:cstheme="minorHAnsi" w:hint="eastAsia"/>
                <w:color w:val="000000" w:themeColor="text1"/>
              </w:rPr>
              <w:t>本課程補考方式分兩類，請需補考同學親自詢問任課老師。</w:t>
            </w:r>
          </w:p>
          <w:p w:rsidR="00771EDB" w:rsidRPr="007B7F05" w:rsidRDefault="00771EDB" w:rsidP="00771EDB">
            <w:pPr>
              <w:pStyle w:val="a3"/>
              <w:numPr>
                <w:ilvl w:val="0"/>
                <w:numId w:val="31"/>
              </w:numPr>
              <w:spacing w:line="240" w:lineRule="atLeast"/>
              <w:ind w:leftChars="0"/>
              <w:rPr>
                <w:rFonts w:ascii="DFBiaoKaiShu Std W5" w:eastAsia="DFBiaoKaiShu Std W5" w:hAnsi="DFBiaoKaiShu Std W5" w:cstheme="minorHAnsi"/>
                <w:color w:val="000000" w:themeColor="text1"/>
              </w:rPr>
            </w:pPr>
            <w:r w:rsidRPr="007B7F05">
              <w:rPr>
                <w:rFonts w:ascii="DFBiaoKaiShu Std W5" w:eastAsia="DFBiaoKaiShu Std W5" w:hAnsi="DFBiaoKaiShu Std W5" w:cstheme="minorHAnsi"/>
                <w:color w:val="000000" w:themeColor="text1"/>
              </w:rPr>
              <w:t>繳交作業：</w:t>
            </w:r>
          </w:p>
          <w:p w:rsidR="00771EDB" w:rsidRPr="007B7F05" w:rsidRDefault="00771EDB" w:rsidP="00771EDB">
            <w:pPr>
              <w:pStyle w:val="a3"/>
              <w:numPr>
                <w:ilvl w:val="0"/>
                <w:numId w:val="32"/>
              </w:numPr>
              <w:spacing w:line="240" w:lineRule="atLeast"/>
              <w:ind w:leftChars="0" w:left="743" w:hanging="567"/>
              <w:jc w:val="both"/>
              <w:rPr>
                <w:rFonts w:ascii="DFBiaoKaiShu Std W5" w:eastAsia="DFBiaoKaiShu Std W5" w:hAnsi="DFBiaoKaiShu Std W5" w:cstheme="minorHAnsi"/>
              </w:rPr>
            </w:pPr>
            <w:r w:rsidRPr="007B7F05">
              <w:rPr>
                <w:rFonts w:ascii="DFBiaoKaiShu Std W5" w:eastAsia="DFBiaoKaiShu Std W5" w:hAnsi="DFBiaoKaiShu Std W5" w:cstheme="minorHAnsi" w:hint="eastAsia"/>
              </w:rPr>
              <w:t>補交閱讀理解</w:t>
            </w:r>
            <w:r w:rsidRPr="007B7F05">
              <w:rPr>
                <w:rFonts w:ascii="DFBiaoKaiShu Std W5" w:eastAsia="DFBiaoKaiShu Std W5" w:hAnsi="DFBiaoKaiShu Std W5" w:cstheme="minorHAnsi"/>
              </w:rPr>
              <w:t>-</w:t>
            </w:r>
            <w:r w:rsidRPr="007B7F05">
              <w:rPr>
                <w:rFonts w:ascii="DFBiaoKaiShu Std W5" w:eastAsia="DFBiaoKaiShu Std W5" w:hAnsi="DFBiaoKaiShu Std W5" w:cstheme="minorHAnsi" w:hint="eastAsia"/>
              </w:rPr>
              <w:t>自然課程作業。</w:t>
            </w:r>
          </w:p>
          <w:p w:rsidR="00F21731" w:rsidRPr="007B7F05" w:rsidRDefault="00771EDB" w:rsidP="00771EDB">
            <w:pPr>
              <w:pStyle w:val="a3"/>
              <w:numPr>
                <w:ilvl w:val="0"/>
                <w:numId w:val="32"/>
              </w:numPr>
              <w:spacing w:line="240" w:lineRule="atLeast"/>
              <w:ind w:leftChars="0" w:left="743" w:hanging="567"/>
              <w:jc w:val="both"/>
              <w:rPr>
                <w:rFonts w:ascii="DFBiaoKaiShu Std W5" w:eastAsia="DFBiaoKaiShu Std W5" w:hAnsi="DFBiaoKaiShu Std W5" w:cstheme="minorHAnsi"/>
                <w:color w:val="000000" w:themeColor="text1"/>
              </w:rPr>
            </w:pPr>
            <w:r w:rsidRPr="007B7F05">
              <w:rPr>
                <w:rFonts w:ascii="DFBiaoKaiShu Std W5" w:eastAsia="DFBiaoKaiShu Std W5" w:hAnsi="DFBiaoKaiShu Std W5" w:cstheme="minorHAnsi"/>
                <w:color w:val="000000" w:themeColor="text1"/>
              </w:rPr>
              <w:t>繳交期限：</w:t>
            </w:r>
            <w:r w:rsidRPr="007B7F05">
              <w:rPr>
                <w:rFonts w:ascii="DFBiaoKaiShu Std W5" w:eastAsia="DFBiaoKaiShu Std W5" w:hAnsi="DFBiaoKaiShu Std W5"/>
                <w:noProof/>
                <w:szCs w:val="24"/>
              </w:rPr>
              <w:t>114.</w:t>
            </w:r>
            <w:r w:rsidRPr="007B7F05">
              <w:rPr>
                <w:rFonts w:ascii="DFBiaoKaiShu Std W5" w:eastAsia="DFBiaoKaiShu Std W5" w:hAnsi="DFBiaoKaiShu Std W5" w:hint="eastAsia"/>
                <w:noProof/>
                <w:szCs w:val="24"/>
              </w:rPr>
              <w:t>0</w:t>
            </w:r>
            <w:r w:rsidRPr="007B7F05">
              <w:rPr>
                <w:rFonts w:ascii="DFBiaoKaiShu Std W5" w:eastAsia="DFBiaoKaiShu Std W5" w:hAnsi="DFBiaoKaiShu Std W5"/>
                <w:noProof/>
                <w:szCs w:val="24"/>
              </w:rPr>
              <w:t>8.01</w:t>
            </w:r>
            <w:r w:rsidRPr="007B7F05">
              <w:rPr>
                <w:rFonts w:ascii="DFBiaoKaiShu Std W5" w:eastAsia="DFBiaoKaiShu Std W5" w:hAnsi="DFBiaoKaiShu Std W5" w:cstheme="minorHAnsi" w:hint="eastAsia"/>
                <w:color w:val="000000" w:themeColor="text1"/>
              </w:rPr>
              <w:t>（五）</w:t>
            </w:r>
            <w:r w:rsidRPr="007B7F05">
              <w:rPr>
                <w:rFonts w:ascii="DFBiaoKaiShu Std W5" w:eastAsia="DFBiaoKaiShu Std W5" w:hAnsi="DFBiaoKaiShu Std W5" w:hint="eastAsia"/>
                <w:noProof/>
                <w:szCs w:val="24"/>
              </w:rPr>
              <w:t>中午</w:t>
            </w:r>
            <w:r w:rsidRPr="007B7F05">
              <w:rPr>
                <w:rFonts w:ascii="DFBiaoKaiShu Std W5" w:eastAsia="DFBiaoKaiShu Std W5" w:hAnsi="DFBiaoKaiShu Std W5"/>
                <w:noProof/>
                <w:szCs w:val="24"/>
              </w:rPr>
              <w:t>12:00</w:t>
            </w:r>
            <w:r w:rsidRPr="007B7F05">
              <w:rPr>
                <w:rFonts w:ascii="DFBiaoKaiShu Std W5" w:eastAsia="DFBiaoKaiShu Std W5" w:hAnsi="DFBiaoKaiShu Std W5" w:hint="eastAsia"/>
                <w:noProof/>
                <w:szCs w:val="24"/>
              </w:rPr>
              <w:t>前</w:t>
            </w:r>
            <w:r w:rsidRPr="007B7F05">
              <w:rPr>
                <w:rFonts w:ascii="DFBiaoKaiShu Std W5" w:eastAsia="DFBiaoKaiShu Std W5" w:hAnsi="DFBiaoKaiShu Std W5" w:cstheme="minorHAnsi" w:hint="eastAsia"/>
                <w:color w:val="000000" w:themeColor="text1"/>
              </w:rPr>
              <w:t>。</w:t>
            </w:r>
          </w:p>
          <w:p w:rsidR="00771EDB" w:rsidRPr="007B7F05" w:rsidRDefault="00771EDB" w:rsidP="00771EDB">
            <w:pPr>
              <w:pStyle w:val="a3"/>
              <w:numPr>
                <w:ilvl w:val="0"/>
                <w:numId w:val="31"/>
              </w:numPr>
              <w:spacing w:line="240" w:lineRule="atLeast"/>
              <w:ind w:leftChars="0"/>
              <w:jc w:val="both"/>
              <w:rPr>
                <w:rFonts w:ascii="DFBiaoKaiShu Std W5" w:eastAsia="DFBiaoKaiShu Std W5" w:hAnsi="DFBiaoKaiShu Std W5" w:cstheme="minorHAnsi"/>
              </w:rPr>
            </w:pPr>
            <w:r w:rsidRPr="007B7F05">
              <w:rPr>
                <w:rFonts w:ascii="DFBiaoKaiShu Std W5" w:eastAsia="DFBiaoKaiShu Std W5" w:hAnsi="DFBiaoKaiShu Std W5" w:cstheme="minorHAnsi" w:hint="eastAsia"/>
              </w:rPr>
              <w:t>補考：參加</w:t>
            </w:r>
            <w:r w:rsidRPr="007B7F05">
              <w:rPr>
                <w:rFonts w:ascii="DFBiaoKaiShu Std W5" w:eastAsia="DFBiaoKaiShu Std W5" w:hAnsi="DFBiaoKaiShu Std W5" w:cstheme="minorHAnsi"/>
              </w:rPr>
              <w:t>114.08.02</w:t>
            </w:r>
            <w:r w:rsidRPr="007B7F05">
              <w:rPr>
                <w:rFonts w:ascii="DFBiaoKaiShu Std W5" w:eastAsia="DFBiaoKaiShu Std W5" w:hAnsi="DFBiaoKaiShu Std W5" w:cstheme="minorHAnsi" w:hint="eastAsia"/>
              </w:rPr>
              <w:t>補考，詳細時程請見補考時程表。</w:t>
            </w:r>
          </w:p>
        </w:tc>
      </w:tr>
      <w:tr w:rsidR="00F21731" w:rsidRPr="007B7F05" w:rsidTr="0085463F">
        <w:tc>
          <w:tcPr>
            <w:tcW w:w="876" w:type="dxa"/>
            <w:vAlign w:val="center"/>
          </w:tcPr>
          <w:p w:rsidR="00F21731" w:rsidRPr="007B7F05" w:rsidRDefault="00F21731" w:rsidP="000743B9">
            <w:pPr>
              <w:spacing w:line="240" w:lineRule="atLeast"/>
              <w:jc w:val="center"/>
              <w:rPr>
                <w:rFonts w:ascii="DFBiaoKaiShu Std W5" w:eastAsia="DFBiaoKaiShu Std W5" w:hAnsi="DFBiaoKaiShu Std W5" w:cstheme="minorHAnsi"/>
              </w:rPr>
            </w:pPr>
            <w:r w:rsidRPr="007B7F05">
              <w:rPr>
                <w:rFonts w:ascii="DFBiaoKaiShu Std W5" w:eastAsia="DFBiaoKaiShu Std W5" w:hAnsi="DFBiaoKaiShu Std W5" w:cstheme="minorHAnsi" w:hint="eastAsia"/>
              </w:rPr>
              <w:t>高一</w:t>
            </w:r>
          </w:p>
        </w:tc>
        <w:tc>
          <w:tcPr>
            <w:tcW w:w="2947" w:type="dxa"/>
            <w:vAlign w:val="center"/>
          </w:tcPr>
          <w:p w:rsidR="00F21731" w:rsidRPr="007B7F05" w:rsidRDefault="00F21731" w:rsidP="0085463F">
            <w:pPr>
              <w:spacing w:line="240" w:lineRule="atLeast"/>
              <w:jc w:val="center"/>
              <w:rPr>
                <w:rFonts w:ascii="DFBiaoKaiShu Std W5" w:eastAsia="DFBiaoKaiShu Std W5" w:hAnsi="DFBiaoKaiShu Std W5" w:cstheme="minorHAnsi"/>
              </w:rPr>
            </w:pPr>
            <w:r w:rsidRPr="007B7F05">
              <w:rPr>
                <w:rFonts w:ascii="DFBiaoKaiShu Std W5" w:eastAsia="DFBiaoKaiShu Std W5" w:hAnsi="DFBiaoKaiShu Std W5" w:cstheme="minorHAnsi" w:hint="eastAsia"/>
              </w:rPr>
              <w:t>科學研究</w:t>
            </w:r>
          </w:p>
        </w:tc>
        <w:tc>
          <w:tcPr>
            <w:tcW w:w="6692" w:type="dxa"/>
          </w:tcPr>
          <w:p w:rsidR="00C87CED" w:rsidRPr="007B7F05" w:rsidRDefault="00C87CED" w:rsidP="00C87CED">
            <w:pPr>
              <w:spacing w:line="240" w:lineRule="atLeast"/>
              <w:rPr>
                <w:rFonts w:ascii="DFBiaoKaiShu Std W5" w:eastAsia="DFBiaoKaiShu Std W5" w:hAnsi="DFBiaoKaiShu Std W5" w:cstheme="minorHAnsi"/>
                <w:color w:val="000000" w:themeColor="text1"/>
              </w:rPr>
            </w:pPr>
            <w:r w:rsidRPr="007B7F05">
              <w:rPr>
                <w:rFonts w:ascii="DFBiaoKaiShu Std W5" w:eastAsia="DFBiaoKaiShu Std W5" w:hAnsi="DFBiaoKaiShu Std W5" w:cstheme="minorHAnsi"/>
                <w:color w:val="000000" w:themeColor="text1"/>
              </w:rPr>
              <w:t>繳交作業：</w:t>
            </w:r>
          </w:p>
          <w:p w:rsidR="00F21731" w:rsidRPr="007B7F05" w:rsidRDefault="00C87CED" w:rsidP="00742C52">
            <w:pPr>
              <w:pStyle w:val="a3"/>
              <w:numPr>
                <w:ilvl w:val="0"/>
                <w:numId w:val="30"/>
              </w:numPr>
              <w:spacing w:line="240" w:lineRule="atLeast"/>
              <w:ind w:leftChars="0"/>
              <w:jc w:val="both"/>
              <w:rPr>
                <w:rFonts w:ascii="DFBiaoKaiShu Std W5" w:eastAsia="DFBiaoKaiShu Std W5" w:hAnsi="DFBiaoKaiShu Std W5" w:cstheme="minorHAnsi"/>
              </w:rPr>
            </w:pPr>
            <w:r w:rsidRPr="007B7F05">
              <w:rPr>
                <w:rFonts w:ascii="DFBiaoKaiShu Std W5" w:eastAsia="DFBiaoKaiShu Std W5" w:hAnsi="DFBiaoKaiShu Std W5" w:cstheme="minorHAnsi" w:hint="eastAsia"/>
              </w:rPr>
              <w:t>補交科學研究課程全本學習單。</w:t>
            </w:r>
          </w:p>
          <w:p w:rsidR="00C87CED" w:rsidRPr="007B7F05" w:rsidRDefault="00C87CED" w:rsidP="00742C52">
            <w:pPr>
              <w:pStyle w:val="a3"/>
              <w:numPr>
                <w:ilvl w:val="0"/>
                <w:numId w:val="30"/>
              </w:numPr>
              <w:spacing w:line="240" w:lineRule="atLeast"/>
              <w:ind w:leftChars="0"/>
              <w:jc w:val="both"/>
              <w:rPr>
                <w:rFonts w:ascii="DFBiaoKaiShu Std W5" w:eastAsia="DFBiaoKaiShu Std W5" w:hAnsi="DFBiaoKaiShu Std W5" w:cstheme="minorHAnsi"/>
              </w:rPr>
            </w:pPr>
            <w:r w:rsidRPr="007B7F05">
              <w:rPr>
                <w:rFonts w:ascii="DFBiaoKaiShu Std W5" w:eastAsia="DFBiaoKaiShu Std W5" w:hAnsi="DFBiaoKaiShu Std W5" w:cstheme="minorHAnsi"/>
                <w:color w:val="000000" w:themeColor="text1"/>
              </w:rPr>
              <w:t>繳交期限：</w:t>
            </w:r>
            <w:r w:rsidRPr="007B7F05">
              <w:rPr>
                <w:rFonts w:ascii="DFBiaoKaiShu Std W5" w:eastAsia="DFBiaoKaiShu Std W5" w:hAnsi="DFBiaoKaiShu Std W5"/>
                <w:noProof/>
                <w:szCs w:val="24"/>
              </w:rPr>
              <w:t>114.</w:t>
            </w:r>
            <w:r w:rsidRPr="007B7F05">
              <w:rPr>
                <w:rFonts w:ascii="DFBiaoKaiShu Std W5" w:eastAsia="DFBiaoKaiShu Std W5" w:hAnsi="DFBiaoKaiShu Std W5" w:hint="eastAsia"/>
                <w:noProof/>
                <w:szCs w:val="24"/>
              </w:rPr>
              <w:t>0</w:t>
            </w:r>
            <w:r w:rsidRPr="007B7F05">
              <w:rPr>
                <w:rFonts w:ascii="DFBiaoKaiShu Std W5" w:eastAsia="DFBiaoKaiShu Std W5" w:hAnsi="DFBiaoKaiShu Std W5"/>
                <w:noProof/>
                <w:szCs w:val="24"/>
              </w:rPr>
              <w:t>8.01</w:t>
            </w:r>
            <w:r w:rsidRPr="007B7F05">
              <w:rPr>
                <w:rFonts w:ascii="DFBiaoKaiShu Std W5" w:eastAsia="DFBiaoKaiShu Std W5" w:hAnsi="DFBiaoKaiShu Std W5" w:cstheme="minorHAnsi" w:hint="eastAsia"/>
                <w:color w:val="000000" w:themeColor="text1"/>
              </w:rPr>
              <w:t>（五）</w:t>
            </w:r>
            <w:r w:rsidRPr="007B7F05">
              <w:rPr>
                <w:rFonts w:ascii="DFBiaoKaiShu Std W5" w:eastAsia="DFBiaoKaiShu Std W5" w:hAnsi="DFBiaoKaiShu Std W5" w:hint="eastAsia"/>
                <w:noProof/>
                <w:szCs w:val="24"/>
              </w:rPr>
              <w:t>中午</w:t>
            </w:r>
            <w:r w:rsidRPr="007B7F05">
              <w:rPr>
                <w:rFonts w:ascii="DFBiaoKaiShu Std W5" w:eastAsia="DFBiaoKaiShu Std W5" w:hAnsi="DFBiaoKaiShu Std W5"/>
                <w:noProof/>
                <w:szCs w:val="24"/>
              </w:rPr>
              <w:t>12:00</w:t>
            </w:r>
            <w:r w:rsidRPr="007B7F05">
              <w:rPr>
                <w:rFonts w:ascii="DFBiaoKaiShu Std W5" w:eastAsia="DFBiaoKaiShu Std W5" w:hAnsi="DFBiaoKaiShu Std W5" w:hint="eastAsia"/>
                <w:noProof/>
                <w:szCs w:val="24"/>
              </w:rPr>
              <w:t>前</w:t>
            </w:r>
            <w:r w:rsidRPr="007B7F05">
              <w:rPr>
                <w:rFonts w:ascii="DFBiaoKaiShu Std W5" w:eastAsia="DFBiaoKaiShu Std W5" w:hAnsi="DFBiaoKaiShu Std W5" w:cstheme="minorHAnsi" w:hint="eastAsia"/>
                <w:color w:val="000000" w:themeColor="text1"/>
              </w:rPr>
              <w:t>。</w:t>
            </w:r>
          </w:p>
        </w:tc>
      </w:tr>
      <w:tr w:rsidR="00F21731" w:rsidRPr="007B7F05" w:rsidTr="0085463F">
        <w:tc>
          <w:tcPr>
            <w:tcW w:w="876" w:type="dxa"/>
            <w:vAlign w:val="center"/>
          </w:tcPr>
          <w:p w:rsidR="00F21731" w:rsidRPr="007B7F05" w:rsidRDefault="00F21731" w:rsidP="000743B9">
            <w:pPr>
              <w:spacing w:line="240" w:lineRule="atLeast"/>
              <w:jc w:val="center"/>
              <w:rPr>
                <w:rFonts w:ascii="DFBiaoKaiShu Std W5" w:eastAsia="DFBiaoKaiShu Std W5" w:hAnsi="DFBiaoKaiShu Std W5" w:cstheme="minorHAnsi"/>
              </w:rPr>
            </w:pPr>
            <w:r w:rsidRPr="007B7F05">
              <w:rPr>
                <w:rFonts w:ascii="DFBiaoKaiShu Std W5" w:eastAsia="DFBiaoKaiShu Std W5" w:hAnsi="DFBiaoKaiShu Std W5" w:cstheme="minorHAnsi" w:hint="eastAsia"/>
              </w:rPr>
              <w:t>高二</w:t>
            </w:r>
          </w:p>
        </w:tc>
        <w:tc>
          <w:tcPr>
            <w:tcW w:w="2947" w:type="dxa"/>
            <w:vAlign w:val="center"/>
          </w:tcPr>
          <w:p w:rsidR="00F21731" w:rsidRPr="007B7F05" w:rsidRDefault="00F21731" w:rsidP="0085463F">
            <w:pPr>
              <w:spacing w:line="240" w:lineRule="atLeast"/>
              <w:jc w:val="center"/>
              <w:rPr>
                <w:rFonts w:ascii="DFBiaoKaiShu Std W5" w:eastAsia="DFBiaoKaiShu Std W5" w:hAnsi="DFBiaoKaiShu Std W5" w:cstheme="minorHAnsi"/>
              </w:rPr>
            </w:pPr>
            <w:r w:rsidRPr="007B7F05">
              <w:rPr>
                <w:rFonts w:ascii="DFBiaoKaiShu Std W5" w:eastAsia="DFBiaoKaiShu Std W5" w:hAnsi="DFBiaoKaiShu Std W5" w:cstheme="minorHAnsi" w:hint="eastAsia"/>
              </w:rPr>
              <w:t>英文閱讀與寫作</w:t>
            </w:r>
          </w:p>
        </w:tc>
        <w:tc>
          <w:tcPr>
            <w:tcW w:w="6692" w:type="dxa"/>
          </w:tcPr>
          <w:p w:rsidR="00F21731" w:rsidRPr="007B7F05" w:rsidRDefault="00742C52" w:rsidP="005C1ADE">
            <w:pPr>
              <w:spacing w:line="240" w:lineRule="atLeast"/>
              <w:jc w:val="both"/>
              <w:rPr>
                <w:rFonts w:ascii="DFBiaoKaiShu Std W5" w:eastAsia="DFBiaoKaiShu Std W5" w:hAnsi="DFBiaoKaiShu Std W5" w:cstheme="minorHAnsi"/>
              </w:rPr>
            </w:pPr>
            <w:r w:rsidRPr="007B7F05">
              <w:rPr>
                <w:rFonts w:ascii="DFBiaoKaiShu Std W5" w:eastAsia="DFBiaoKaiShu Std W5" w:hAnsi="DFBiaoKaiShu Std W5" w:cstheme="minorHAnsi" w:hint="eastAsia"/>
              </w:rPr>
              <w:t>請補考學生親自詢問各班任課老師補考方式。</w:t>
            </w:r>
          </w:p>
        </w:tc>
      </w:tr>
      <w:tr w:rsidR="00F21731" w:rsidRPr="007B7F05" w:rsidTr="0085463F">
        <w:tc>
          <w:tcPr>
            <w:tcW w:w="876" w:type="dxa"/>
            <w:vAlign w:val="center"/>
          </w:tcPr>
          <w:p w:rsidR="00F21731" w:rsidRPr="007B7F05" w:rsidRDefault="00F21731" w:rsidP="000743B9">
            <w:pPr>
              <w:spacing w:line="240" w:lineRule="atLeast"/>
              <w:jc w:val="center"/>
              <w:rPr>
                <w:rFonts w:ascii="DFBiaoKaiShu Std W5" w:eastAsia="DFBiaoKaiShu Std W5" w:hAnsi="DFBiaoKaiShu Std W5" w:cstheme="minorHAnsi"/>
              </w:rPr>
            </w:pPr>
            <w:r w:rsidRPr="007B7F05">
              <w:rPr>
                <w:rFonts w:ascii="DFBiaoKaiShu Std W5" w:eastAsia="DFBiaoKaiShu Std W5" w:hAnsi="DFBiaoKaiShu Std W5" w:cstheme="minorHAnsi" w:hint="eastAsia"/>
              </w:rPr>
              <w:t>高二</w:t>
            </w:r>
          </w:p>
        </w:tc>
        <w:tc>
          <w:tcPr>
            <w:tcW w:w="2947" w:type="dxa"/>
            <w:vAlign w:val="center"/>
          </w:tcPr>
          <w:p w:rsidR="00F21731" w:rsidRPr="007B7F05" w:rsidRDefault="00F21731" w:rsidP="0085463F">
            <w:pPr>
              <w:spacing w:line="240" w:lineRule="atLeast"/>
              <w:jc w:val="center"/>
              <w:rPr>
                <w:rFonts w:ascii="DFBiaoKaiShu Std W5" w:eastAsia="DFBiaoKaiShu Std W5" w:hAnsi="DFBiaoKaiShu Std W5" w:cstheme="minorHAnsi"/>
              </w:rPr>
            </w:pPr>
            <w:r w:rsidRPr="007B7F05">
              <w:rPr>
                <w:rFonts w:ascii="DFBiaoKaiShu Std W5" w:eastAsia="DFBiaoKaiShu Std W5" w:hAnsi="DFBiaoKaiShu Std W5" w:cstheme="minorHAnsi" w:hint="eastAsia"/>
              </w:rPr>
              <w:t>靈智教育二</w:t>
            </w:r>
          </w:p>
        </w:tc>
        <w:tc>
          <w:tcPr>
            <w:tcW w:w="6692" w:type="dxa"/>
          </w:tcPr>
          <w:p w:rsidR="00F21731" w:rsidRPr="007B7F05" w:rsidRDefault="00322E3F" w:rsidP="009C08DE">
            <w:pPr>
              <w:spacing w:line="240" w:lineRule="atLeast"/>
              <w:rPr>
                <w:rFonts w:ascii="DFBiaoKaiShu Std W5" w:eastAsia="DFBiaoKaiShu Std W5" w:hAnsi="DFBiaoKaiShu Std W5" w:cstheme="minorHAnsi"/>
                <w:color w:val="000000" w:themeColor="text1"/>
              </w:rPr>
            </w:pPr>
            <w:r w:rsidRPr="007B7F05">
              <w:rPr>
                <w:rFonts w:ascii="DFBiaoKaiShu Std W5" w:eastAsia="DFBiaoKaiShu Std W5" w:hAnsi="DFBiaoKaiShu Std W5" w:cstheme="minorHAnsi"/>
                <w:color w:val="000000" w:themeColor="text1"/>
              </w:rPr>
              <w:t>繳交作業：</w:t>
            </w:r>
            <w:r w:rsidR="009C08DE" w:rsidRPr="007B7F05">
              <w:rPr>
                <w:rFonts w:ascii="DFBiaoKaiShu Std W5" w:eastAsia="DFBiaoKaiShu Std W5" w:hAnsi="DFBiaoKaiShu Std W5" w:cstheme="minorHAnsi" w:hint="eastAsia"/>
                <w:color w:val="000000" w:themeColor="text1"/>
              </w:rPr>
              <w:t>請親自找任課老師詢問作業補交內容與方式。</w:t>
            </w:r>
          </w:p>
        </w:tc>
      </w:tr>
      <w:tr w:rsidR="00F21731" w:rsidRPr="007B7F05" w:rsidTr="0085463F">
        <w:tc>
          <w:tcPr>
            <w:tcW w:w="876" w:type="dxa"/>
            <w:vAlign w:val="center"/>
          </w:tcPr>
          <w:p w:rsidR="00F21731" w:rsidRPr="007B7F05" w:rsidRDefault="00F21731" w:rsidP="000743B9">
            <w:pPr>
              <w:spacing w:line="240" w:lineRule="atLeast"/>
              <w:jc w:val="center"/>
              <w:rPr>
                <w:rFonts w:ascii="DFBiaoKaiShu Std W5" w:eastAsia="DFBiaoKaiShu Std W5" w:hAnsi="DFBiaoKaiShu Std W5" w:cstheme="minorHAnsi"/>
              </w:rPr>
            </w:pPr>
            <w:r w:rsidRPr="007B7F05">
              <w:rPr>
                <w:rFonts w:ascii="DFBiaoKaiShu Std W5" w:eastAsia="DFBiaoKaiShu Std W5" w:hAnsi="DFBiaoKaiShu Std W5" w:cstheme="minorHAnsi" w:hint="eastAsia"/>
              </w:rPr>
              <w:t>高二</w:t>
            </w:r>
          </w:p>
        </w:tc>
        <w:tc>
          <w:tcPr>
            <w:tcW w:w="2947" w:type="dxa"/>
            <w:vAlign w:val="center"/>
          </w:tcPr>
          <w:p w:rsidR="00F21731" w:rsidRPr="007B7F05" w:rsidRDefault="00F21731" w:rsidP="0085463F">
            <w:pPr>
              <w:spacing w:line="240" w:lineRule="atLeast"/>
              <w:jc w:val="center"/>
              <w:rPr>
                <w:rFonts w:ascii="DFBiaoKaiShu Std W5" w:eastAsia="DFBiaoKaiShu Std W5" w:hAnsi="DFBiaoKaiShu Std W5" w:cstheme="minorHAnsi"/>
              </w:rPr>
            </w:pPr>
            <w:r w:rsidRPr="007B7F05">
              <w:rPr>
                <w:rFonts w:ascii="DFBiaoKaiShu Std W5" w:eastAsia="DFBiaoKaiShu Std W5" w:hAnsi="DFBiaoKaiShu Std W5" w:cstheme="minorHAnsi" w:hint="eastAsia"/>
              </w:rPr>
              <w:t>歷史探究與實作</w:t>
            </w:r>
          </w:p>
        </w:tc>
        <w:tc>
          <w:tcPr>
            <w:tcW w:w="6692" w:type="dxa"/>
          </w:tcPr>
          <w:p w:rsidR="00E647E1" w:rsidRPr="007B7F05" w:rsidRDefault="00E647E1" w:rsidP="00E647E1">
            <w:pPr>
              <w:spacing w:line="240" w:lineRule="atLeast"/>
              <w:rPr>
                <w:rFonts w:ascii="DFBiaoKaiShu Std W5" w:eastAsia="DFBiaoKaiShu Std W5" w:hAnsi="DFBiaoKaiShu Std W5" w:cstheme="minorHAnsi"/>
                <w:color w:val="000000" w:themeColor="text1"/>
              </w:rPr>
            </w:pPr>
            <w:r w:rsidRPr="007B7F05">
              <w:rPr>
                <w:rFonts w:ascii="DFBiaoKaiShu Std W5" w:eastAsia="DFBiaoKaiShu Std W5" w:hAnsi="DFBiaoKaiShu Std W5" w:cstheme="minorHAnsi"/>
                <w:color w:val="000000" w:themeColor="text1"/>
              </w:rPr>
              <w:t>繳交作業：</w:t>
            </w:r>
          </w:p>
          <w:p w:rsidR="00E647E1" w:rsidRPr="007B7F05" w:rsidRDefault="00E647E1" w:rsidP="00E647E1">
            <w:pPr>
              <w:pStyle w:val="a3"/>
              <w:numPr>
                <w:ilvl w:val="0"/>
                <w:numId w:val="29"/>
              </w:numPr>
              <w:spacing w:line="240" w:lineRule="atLeast"/>
              <w:ind w:leftChars="0"/>
              <w:jc w:val="both"/>
              <w:rPr>
                <w:rFonts w:ascii="DFBiaoKaiShu Std W5" w:eastAsia="DFBiaoKaiShu Std W5" w:hAnsi="DFBiaoKaiShu Std W5" w:cstheme="minorHAnsi"/>
              </w:rPr>
            </w:pPr>
            <w:r w:rsidRPr="007B7F05">
              <w:rPr>
                <w:rFonts w:ascii="DFBiaoKaiShu Std W5" w:eastAsia="DFBiaoKaiShu Std W5" w:hAnsi="DFBiaoKaiShu Std W5" w:cstheme="minorHAnsi" w:hint="eastAsia"/>
              </w:rPr>
              <w:t>補交歷史探究與實作課程作業。</w:t>
            </w:r>
          </w:p>
          <w:p w:rsidR="00F21731" w:rsidRPr="007B7F05" w:rsidRDefault="00E647E1" w:rsidP="00E647E1">
            <w:pPr>
              <w:pStyle w:val="a3"/>
              <w:numPr>
                <w:ilvl w:val="0"/>
                <w:numId w:val="29"/>
              </w:numPr>
              <w:spacing w:line="240" w:lineRule="atLeast"/>
              <w:ind w:leftChars="0"/>
              <w:jc w:val="both"/>
              <w:rPr>
                <w:rFonts w:ascii="DFBiaoKaiShu Std W5" w:eastAsia="DFBiaoKaiShu Std W5" w:hAnsi="DFBiaoKaiShu Std W5" w:cstheme="minorHAnsi"/>
              </w:rPr>
            </w:pPr>
            <w:r w:rsidRPr="007B7F05">
              <w:rPr>
                <w:rFonts w:ascii="DFBiaoKaiShu Std W5" w:eastAsia="DFBiaoKaiShu Std W5" w:hAnsi="DFBiaoKaiShu Std W5" w:cstheme="minorHAnsi"/>
                <w:color w:val="000000" w:themeColor="text1"/>
              </w:rPr>
              <w:t>繳交期限：</w:t>
            </w:r>
            <w:r w:rsidRPr="007B7F05">
              <w:rPr>
                <w:rFonts w:ascii="DFBiaoKaiShu Std W5" w:eastAsia="DFBiaoKaiShu Std W5" w:hAnsi="DFBiaoKaiShu Std W5"/>
                <w:noProof/>
                <w:szCs w:val="24"/>
              </w:rPr>
              <w:t>114.</w:t>
            </w:r>
            <w:r w:rsidRPr="007B7F05">
              <w:rPr>
                <w:rFonts w:ascii="DFBiaoKaiShu Std W5" w:eastAsia="DFBiaoKaiShu Std W5" w:hAnsi="DFBiaoKaiShu Std W5" w:hint="eastAsia"/>
                <w:noProof/>
                <w:szCs w:val="24"/>
              </w:rPr>
              <w:t>0</w:t>
            </w:r>
            <w:r w:rsidRPr="007B7F05">
              <w:rPr>
                <w:rFonts w:ascii="DFBiaoKaiShu Std W5" w:eastAsia="DFBiaoKaiShu Std W5" w:hAnsi="DFBiaoKaiShu Std W5"/>
                <w:noProof/>
                <w:szCs w:val="24"/>
              </w:rPr>
              <w:t>8.01</w:t>
            </w:r>
            <w:r w:rsidRPr="007B7F05">
              <w:rPr>
                <w:rFonts w:ascii="DFBiaoKaiShu Std W5" w:eastAsia="DFBiaoKaiShu Std W5" w:hAnsi="DFBiaoKaiShu Std W5" w:cstheme="minorHAnsi" w:hint="eastAsia"/>
                <w:color w:val="000000" w:themeColor="text1"/>
              </w:rPr>
              <w:t>（五）</w:t>
            </w:r>
            <w:r w:rsidRPr="007B7F05">
              <w:rPr>
                <w:rFonts w:ascii="DFBiaoKaiShu Std W5" w:eastAsia="DFBiaoKaiShu Std W5" w:hAnsi="DFBiaoKaiShu Std W5" w:hint="eastAsia"/>
                <w:noProof/>
                <w:szCs w:val="24"/>
              </w:rPr>
              <w:t>中午</w:t>
            </w:r>
            <w:r w:rsidRPr="007B7F05">
              <w:rPr>
                <w:rFonts w:ascii="DFBiaoKaiShu Std W5" w:eastAsia="DFBiaoKaiShu Std W5" w:hAnsi="DFBiaoKaiShu Std W5"/>
                <w:noProof/>
                <w:szCs w:val="24"/>
              </w:rPr>
              <w:t>12:00</w:t>
            </w:r>
            <w:r w:rsidRPr="007B7F05">
              <w:rPr>
                <w:rFonts w:ascii="DFBiaoKaiShu Std W5" w:eastAsia="DFBiaoKaiShu Std W5" w:hAnsi="DFBiaoKaiShu Std W5" w:hint="eastAsia"/>
                <w:noProof/>
                <w:szCs w:val="24"/>
              </w:rPr>
              <w:t>前</w:t>
            </w:r>
            <w:r w:rsidRPr="007B7F05">
              <w:rPr>
                <w:rFonts w:ascii="DFBiaoKaiShu Std W5" w:eastAsia="DFBiaoKaiShu Std W5" w:hAnsi="DFBiaoKaiShu Std W5" w:cstheme="minorHAnsi" w:hint="eastAsia"/>
                <w:color w:val="000000" w:themeColor="text1"/>
              </w:rPr>
              <w:t>。</w:t>
            </w:r>
          </w:p>
        </w:tc>
      </w:tr>
      <w:tr w:rsidR="00F21731" w:rsidRPr="007B7F05" w:rsidTr="0085463F">
        <w:tc>
          <w:tcPr>
            <w:tcW w:w="876" w:type="dxa"/>
            <w:vAlign w:val="center"/>
          </w:tcPr>
          <w:p w:rsidR="00F21731" w:rsidRPr="007B7F05" w:rsidRDefault="00F21731" w:rsidP="000743B9">
            <w:pPr>
              <w:spacing w:line="240" w:lineRule="atLeast"/>
              <w:jc w:val="center"/>
              <w:rPr>
                <w:rFonts w:ascii="DFBiaoKaiShu Std W5" w:eastAsia="DFBiaoKaiShu Std W5" w:hAnsi="DFBiaoKaiShu Std W5" w:cstheme="minorHAnsi"/>
              </w:rPr>
            </w:pPr>
            <w:r w:rsidRPr="007B7F05">
              <w:rPr>
                <w:rFonts w:ascii="DFBiaoKaiShu Std W5" w:eastAsia="DFBiaoKaiShu Std W5" w:hAnsi="DFBiaoKaiShu Std W5" w:cstheme="minorHAnsi" w:hint="eastAsia"/>
              </w:rPr>
              <w:t>高二</w:t>
            </w:r>
          </w:p>
        </w:tc>
        <w:tc>
          <w:tcPr>
            <w:tcW w:w="2947" w:type="dxa"/>
            <w:vAlign w:val="center"/>
          </w:tcPr>
          <w:p w:rsidR="00F21731" w:rsidRPr="007B7F05" w:rsidRDefault="00F21731" w:rsidP="0085463F">
            <w:pPr>
              <w:spacing w:line="240" w:lineRule="atLeast"/>
              <w:jc w:val="center"/>
              <w:rPr>
                <w:rFonts w:ascii="DFBiaoKaiShu Std W5" w:eastAsia="DFBiaoKaiShu Std W5" w:hAnsi="DFBiaoKaiShu Std W5" w:cstheme="minorHAnsi"/>
              </w:rPr>
            </w:pPr>
            <w:r w:rsidRPr="007B7F05">
              <w:rPr>
                <w:rFonts w:ascii="DFBiaoKaiShu Std W5" w:eastAsia="DFBiaoKaiShu Std W5" w:hAnsi="DFBiaoKaiShu Std W5" w:cstheme="minorHAnsi" w:hint="eastAsia"/>
              </w:rPr>
              <w:t>自然探究與實作A</w:t>
            </w:r>
          </w:p>
        </w:tc>
        <w:tc>
          <w:tcPr>
            <w:tcW w:w="6692" w:type="dxa"/>
          </w:tcPr>
          <w:p w:rsidR="00C87CED" w:rsidRPr="007B7F05" w:rsidRDefault="00C87CED" w:rsidP="00C87CED">
            <w:pPr>
              <w:spacing w:line="240" w:lineRule="atLeast"/>
              <w:rPr>
                <w:rFonts w:ascii="DFBiaoKaiShu Std W5" w:eastAsia="DFBiaoKaiShu Std W5" w:hAnsi="DFBiaoKaiShu Std W5" w:cstheme="minorHAnsi"/>
                <w:color w:val="000000" w:themeColor="text1"/>
              </w:rPr>
            </w:pPr>
            <w:r w:rsidRPr="007B7F05">
              <w:rPr>
                <w:rFonts w:ascii="DFBiaoKaiShu Std W5" w:eastAsia="DFBiaoKaiShu Std W5" w:hAnsi="DFBiaoKaiShu Std W5" w:cstheme="minorHAnsi"/>
                <w:color w:val="000000" w:themeColor="text1"/>
              </w:rPr>
              <w:t>繳交作業：</w:t>
            </w:r>
          </w:p>
          <w:p w:rsidR="00C87CED" w:rsidRPr="007B7F05" w:rsidRDefault="00C87CED" w:rsidP="00C87CED">
            <w:pPr>
              <w:pStyle w:val="a3"/>
              <w:numPr>
                <w:ilvl w:val="0"/>
                <w:numId w:val="27"/>
              </w:numPr>
              <w:spacing w:line="240" w:lineRule="atLeast"/>
              <w:ind w:leftChars="0"/>
              <w:jc w:val="both"/>
              <w:rPr>
                <w:rFonts w:ascii="DFBiaoKaiShu Std W5" w:eastAsia="DFBiaoKaiShu Std W5" w:hAnsi="DFBiaoKaiShu Std W5" w:cstheme="minorHAnsi"/>
              </w:rPr>
            </w:pPr>
            <w:r w:rsidRPr="007B7F05">
              <w:rPr>
                <w:rFonts w:ascii="DFBiaoKaiShu Std W5" w:eastAsia="DFBiaoKaiShu Std W5" w:hAnsi="DFBiaoKaiShu Std W5" w:cstheme="minorHAnsi" w:hint="eastAsia"/>
              </w:rPr>
              <w:t>補交自然探究課程兩本學習單（初探、進階）。</w:t>
            </w:r>
          </w:p>
          <w:p w:rsidR="00F21731" w:rsidRPr="007B7F05" w:rsidRDefault="00C87CED" w:rsidP="00C87CED">
            <w:pPr>
              <w:pStyle w:val="a3"/>
              <w:numPr>
                <w:ilvl w:val="0"/>
                <w:numId w:val="27"/>
              </w:numPr>
              <w:spacing w:line="240" w:lineRule="atLeast"/>
              <w:ind w:leftChars="0"/>
              <w:jc w:val="both"/>
              <w:rPr>
                <w:rFonts w:ascii="DFBiaoKaiShu Std W5" w:eastAsia="DFBiaoKaiShu Std W5" w:hAnsi="DFBiaoKaiShu Std W5" w:cstheme="minorHAnsi"/>
              </w:rPr>
            </w:pPr>
            <w:r w:rsidRPr="007B7F05">
              <w:rPr>
                <w:rFonts w:ascii="DFBiaoKaiShu Std W5" w:eastAsia="DFBiaoKaiShu Std W5" w:hAnsi="DFBiaoKaiShu Std W5" w:cstheme="minorHAnsi"/>
                <w:color w:val="000000" w:themeColor="text1"/>
              </w:rPr>
              <w:t>繳交期限：</w:t>
            </w:r>
            <w:r w:rsidRPr="007B7F05">
              <w:rPr>
                <w:rFonts w:ascii="DFBiaoKaiShu Std W5" w:eastAsia="DFBiaoKaiShu Std W5" w:hAnsi="DFBiaoKaiShu Std W5"/>
                <w:noProof/>
                <w:szCs w:val="24"/>
              </w:rPr>
              <w:t>114.</w:t>
            </w:r>
            <w:r w:rsidRPr="007B7F05">
              <w:rPr>
                <w:rFonts w:ascii="DFBiaoKaiShu Std W5" w:eastAsia="DFBiaoKaiShu Std W5" w:hAnsi="DFBiaoKaiShu Std W5" w:hint="eastAsia"/>
                <w:noProof/>
                <w:szCs w:val="24"/>
              </w:rPr>
              <w:t>0</w:t>
            </w:r>
            <w:r w:rsidRPr="007B7F05">
              <w:rPr>
                <w:rFonts w:ascii="DFBiaoKaiShu Std W5" w:eastAsia="DFBiaoKaiShu Std W5" w:hAnsi="DFBiaoKaiShu Std W5"/>
                <w:noProof/>
                <w:szCs w:val="24"/>
              </w:rPr>
              <w:t>8.01</w:t>
            </w:r>
            <w:r w:rsidRPr="007B7F05">
              <w:rPr>
                <w:rFonts w:ascii="DFBiaoKaiShu Std W5" w:eastAsia="DFBiaoKaiShu Std W5" w:hAnsi="DFBiaoKaiShu Std W5" w:cstheme="minorHAnsi" w:hint="eastAsia"/>
                <w:color w:val="000000" w:themeColor="text1"/>
              </w:rPr>
              <w:t>（五）</w:t>
            </w:r>
            <w:r w:rsidRPr="007B7F05">
              <w:rPr>
                <w:rFonts w:ascii="DFBiaoKaiShu Std W5" w:eastAsia="DFBiaoKaiShu Std W5" w:hAnsi="DFBiaoKaiShu Std W5" w:hint="eastAsia"/>
                <w:noProof/>
                <w:szCs w:val="24"/>
              </w:rPr>
              <w:t>中午</w:t>
            </w:r>
            <w:r w:rsidRPr="007B7F05">
              <w:rPr>
                <w:rFonts w:ascii="DFBiaoKaiShu Std W5" w:eastAsia="DFBiaoKaiShu Std W5" w:hAnsi="DFBiaoKaiShu Std W5"/>
                <w:noProof/>
                <w:szCs w:val="24"/>
              </w:rPr>
              <w:t>12:00</w:t>
            </w:r>
            <w:r w:rsidRPr="007B7F05">
              <w:rPr>
                <w:rFonts w:ascii="DFBiaoKaiShu Std W5" w:eastAsia="DFBiaoKaiShu Std W5" w:hAnsi="DFBiaoKaiShu Std W5" w:hint="eastAsia"/>
                <w:noProof/>
                <w:szCs w:val="24"/>
              </w:rPr>
              <w:t>前</w:t>
            </w:r>
            <w:r w:rsidRPr="007B7F05">
              <w:rPr>
                <w:rFonts w:ascii="DFBiaoKaiShu Std W5" w:eastAsia="DFBiaoKaiShu Std W5" w:hAnsi="DFBiaoKaiShu Std W5" w:cstheme="minorHAnsi" w:hint="eastAsia"/>
                <w:color w:val="000000" w:themeColor="text1"/>
              </w:rPr>
              <w:t>。</w:t>
            </w:r>
          </w:p>
        </w:tc>
      </w:tr>
    </w:tbl>
    <w:p w:rsidR="00686FDE" w:rsidRPr="003D0848" w:rsidRDefault="00686FDE" w:rsidP="00803528">
      <w:pPr>
        <w:rPr>
          <w:rFonts w:ascii="DFBiaoKaiShu Std W5" w:eastAsia="DFBiaoKaiShu Std W5" w:hAnsi="DFBiaoKaiShu Std W5" w:cstheme="minorHAnsi"/>
        </w:rPr>
      </w:pPr>
    </w:p>
    <w:sectPr w:rsidR="00686FDE" w:rsidRPr="003D0848" w:rsidSect="00803528">
      <w:pgSz w:w="11906" w:h="16838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8C9" w:rsidRDefault="00BE28C9" w:rsidP="00B32867">
      <w:r>
        <w:separator/>
      </w:r>
    </w:p>
  </w:endnote>
  <w:endnote w:type="continuationSeparator" w:id="0">
    <w:p w:rsidR="00BE28C9" w:rsidRDefault="00BE28C9" w:rsidP="00B3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BiaoKaiShu Std W5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8C9" w:rsidRDefault="00BE28C9" w:rsidP="00B32867">
      <w:r>
        <w:separator/>
      </w:r>
    </w:p>
  </w:footnote>
  <w:footnote w:type="continuationSeparator" w:id="0">
    <w:p w:rsidR="00BE28C9" w:rsidRDefault="00BE28C9" w:rsidP="00B32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0EEE"/>
    <w:multiLevelType w:val="hybridMultilevel"/>
    <w:tmpl w:val="F2207DA8"/>
    <w:lvl w:ilvl="0" w:tplc="F35472B6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F86C7F"/>
    <w:multiLevelType w:val="hybridMultilevel"/>
    <w:tmpl w:val="311EA9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9322F"/>
    <w:multiLevelType w:val="hybridMultilevel"/>
    <w:tmpl w:val="DE7854B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C0B390D"/>
    <w:multiLevelType w:val="hybridMultilevel"/>
    <w:tmpl w:val="D466FA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8D5619"/>
    <w:multiLevelType w:val="hybridMultilevel"/>
    <w:tmpl w:val="F2207DA8"/>
    <w:lvl w:ilvl="0" w:tplc="F35472B6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944291"/>
    <w:multiLevelType w:val="hybridMultilevel"/>
    <w:tmpl w:val="9C6C55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CA0216"/>
    <w:multiLevelType w:val="hybridMultilevel"/>
    <w:tmpl w:val="78224820"/>
    <w:lvl w:ilvl="0" w:tplc="0908EE2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E55A74"/>
    <w:multiLevelType w:val="hybridMultilevel"/>
    <w:tmpl w:val="9C6C55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C85CF9"/>
    <w:multiLevelType w:val="hybridMultilevel"/>
    <w:tmpl w:val="9C6C55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E65547"/>
    <w:multiLevelType w:val="hybridMultilevel"/>
    <w:tmpl w:val="A6B4FB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167A8F"/>
    <w:multiLevelType w:val="hybridMultilevel"/>
    <w:tmpl w:val="3DFEB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7A40EF"/>
    <w:multiLevelType w:val="hybridMultilevel"/>
    <w:tmpl w:val="A1E8DC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A56D75"/>
    <w:multiLevelType w:val="hybridMultilevel"/>
    <w:tmpl w:val="E55CB4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B46557"/>
    <w:multiLevelType w:val="hybridMultilevel"/>
    <w:tmpl w:val="13587C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B65E05"/>
    <w:multiLevelType w:val="hybridMultilevel"/>
    <w:tmpl w:val="56BCF7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7437B7"/>
    <w:multiLevelType w:val="hybridMultilevel"/>
    <w:tmpl w:val="F2207DA8"/>
    <w:lvl w:ilvl="0" w:tplc="F35472B6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C5558E"/>
    <w:multiLevelType w:val="hybridMultilevel"/>
    <w:tmpl w:val="F2207DA8"/>
    <w:lvl w:ilvl="0" w:tplc="F35472B6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82E7515"/>
    <w:multiLevelType w:val="hybridMultilevel"/>
    <w:tmpl w:val="F8DA77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F468D6"/>
    <w:multiLevelType w:val="hybridMultilevel"/>
    <w:tmpl w:val="F2207DA8"/>
    <w:lvl w:ilvl="0" w:tplc="F35472B6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0E7DE8"/>
    <w:multiLevelType w:val="hybridMultilevel"/>
    <w:tmpl w:val="9C6C55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26D21DB"/>
    <w:multiLevelType w:val="hybridMultilevel"/>
    <w:tmpl w:val="2EF28A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B35D19"/>
    <w:multiLevelType w:val="hybridMultilevel"/>
    <w:tmpl w:val="AFF6E6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8048FC"/>
    <w:multiLevelType w:val="hybridMultilevel"/>
    <w:tmpl w:val="9C6C55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A957627"/>
    <w:multiLevelType w:val="hybridMultilevel"/>
    <w:tmpl w:val="EBB2991C"/>
    <w:lvl w:ilvl="0" w:tplc="AF943D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9554E2"/>
    <w:multiLevelType w:val="hybridMultilevel"/>
    <w:tmpl w:val="F2207DA8"/>
    <w:lvl w:ilvl="0" w:tplc="F35472B6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F40197"/>
    <w:multiLevelType w:val="hybridMultilevel"/>
    <w:tmpl w:val="63F8BBA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5E384D5C"/>
    <w:multiLevelType w:val="hybridMultilevel"/>
    <w:tmpl w:val="EB0024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5D60766"/>
    <w:multiLevelType w:val="hybridMultilevel"/>
    <w:tmpl w:val="05F628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69655F6"/>
    <w:multiLevelType w:val="hybridMultilevel"/>
    <w:tmpl w:val="27CABE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80719A5"/>
    <w:multiLevelType w:val="hybridMultilevel"/>
    <w:tmpl w:val="F2207DA8"/>
    <w:lvl w:ilvl="0" w:tplc="F35472B6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1657260"/>
    <w:multiLevelType w:val="hybridMultilevel"/>
    <w:tmpl w:val="F2207DA8"/>
    <w:lvl w:ilvl="0" w:tplc="F35472B6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2531D56"/>
    <w:multiLevelType w:val="hybridMultilevel"/>
    <w:tmpl w:val="51E07F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CC1A15"/>
    <w:multiLevelType w:val="hybridMultilevel"/>
    <w:tmpl w:val="6B143D7A"/>
    <w:lvl w:ilvl="0" w:tplc="EFAC4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5E76F4C"/>
    <w:multiLevelType w:val="hybridMultilevel"/>
    <w:tmpl w:val="165056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E442B4"/>
    <w:multiLevelType w:val="hybridMultilevel"/>
    <w:tmpl w:val="F2207DA8"/>
    <w:lvl w:ilvl="0" w:tplc="F35472B6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2"/>
  </w:num>
  <w:num w:numId="3">
    <w:abstractNumId w:val="16"/>
  </w:num>
  <w:num w:numId="4">
    <w:abstractNumId w:val="10"/>
  </w:num>
  <w:num w:numId="5">
    <w:abstractNumId w:val="26"/>
  </w:num>
  <w:num w:numId="6">
    <w:abstractNumId w:val="15"/>
  </w:num>
  <w:num w:numId="7">
    <w:abstractNumId w:val="0"/>
  </w:num>
  <w:num w:numId="8">
    <w:abstractNumId w:val="34"/>
  </w:num>
  <w:num w:numId="9">
    <w:abstractNumId w:val="18"/>
  </w:num>
  <w:num w:numId="10">
    <w:abstractNumId w:val="30"/>
  </w:num>
  <w:num w:numId="11">
    <w:abstractNumId w:val="24"/>
  </w:num>
  <w:num w:numId="12">
    <w:abstractNumId w:val="29"/>
  </w:num>
  <w:num w:numId="13">
    <w:abstractNumId w:val="4"/>
  </w:num>
  <w:num w:numId="14">
    <w:abstractNumId w:val="23"/>
  </w:num>
  <w:num w:numId="15">
    <w:abstractNumId w:val="2"/>
  </w:num>
  <w:num w:numId="16">
    <w:abstractNumId w:val="25"/>
  </w:num>
  <w:num w:numId="17">
    <w:abstractNumId w:val="7"/>
  </w:num>
  <w:num w:numId="18">
    <w:abstractNumId w:val="9"/>
  </w:num>
  <w:num w:numId="19">
    <w:abstractNumId w:val="21"/>
  </w:num>
  <w:num w:numId="20">
    <w:abstractNumId w:val="8"/>
  </w:num>
  <w:num w:numId="21">
    <w:abstractNumId w:val="5"/>
  </w:num>
  <w:num w:numId="22">
    <w:abstractNumId w:val="19"/>
  </w:num>
  <w:num w:numId="23">
    <w:abstractNumId w:val="22"/>
  </w:num>
  <w:num w:numId="24">
    <w:abstractNumId w:val="12"/>
  </w:num>
  <w:num w:numId="25">
    <w:abstractNumId w:val="13"/>
  </w:num>
  <w:num w:numId="26">
    <w:abstractNumId w:val="20"/>
  </w:num>
  <w:num w:numId="27">
    <w:abstractNumId w:val="27"/>
  </w:num>
  <w:num w:numId="28">
    <w:abstractNumId w:val="33"/>
  </w:num>
  <w:num w:numId="29">
    <w:abstractNumId w:val="11"/>
  </w:num>
  <w:num w:numId="30">
    <w:abstractNumId w:val="31"/>
  </w:num>
  <w:num w:numId="31">
    <w:abstractNumId w:val="17"/>
  </w:num>
  <w:num w:numId="32">
    <w:abstractNumId w:val="6"/>
  </w:num>
  <w:num w:numId="33">
    <w:abstractNumId w:val="3"/>
  </w:num>
  <w:num w:numId="34">
    <w:abstractNumId w:val="28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F4"/>
    <w:rsid w:val="00020580"/>
    <w:rsid w:val="000743B9"/>
    <w:rsid w:val="00086E58"/>
    <w:rsid w:val="000A76C0"/>
    <w:rsid w:val="00122379"/>
    <w:rsid w:val="001415E6"/>
    <w:rsid w:val="002273E2"/>
    <w:rsid w:val="00236ADD"/>
    <w:rsid w:val="00322E3F"/>
    <w:rsid w:val="00336E9A"/>
    <w:rsid w:val="003D0848"/>
    <w:rsid w:val="004228F4"/>
    <w:rsid w:val="00480E74"/>
    <w:rsid w:val="00493C3F"/>
    <w:rsid w:val="004A0C41"/>
    <w:rsid w:val="00507CF5"/>
    <w:rsid w:val="005738EF"/>
    <w:rsid w:val="005B7C03"/>
    <w:rsid w:val="005C1ADE"/>
    <w:rsid w:val="006128EA"/>
    <w:rsid w:val="00686FDE"/>
    <w:rsid w:val="00724954"/>
    <w:rsid w:val="00742C52"/>
    <w:rsid w:val="007460B2"/>
    <w:rsid w:val="00770DBD"/>
    <w:rsid w:val="00771EDB"/>
    <w:rsid w:val="007B7F05"/>
    <w:rsid w:val="007F3CCC"/>
    <w:rsid w:val="00803528"/>
    <w:rsid w:val="00850978"/>
    <w:rsid w:val="0085463F"/>
    <w:rsid w:val="009C08DE"/>
    <w:rsid w:val="009D7CED"/>
    <w:rsid w:val="00A31349"/>
    <w:rsid w:val="00AD27C6"/>
    <w:rsid w:val="00AF4A89"/>
    <w:rsid w:val="00B0639D"/>
    <w:rsid w:val="00B32867"/>
    <w:rsid w:val="00B34236"/>
    <w:rsid w:val="00BD45CE"/>
    <w:rsid w:val="00BE28C9"/>
    <w:rsid w:val="00C21A51"/>
    <w:rsid w:val="00C634F1"/>
    <w:rsid w:val="00C87CED"/>
    <w:rsid w:val="00D254CF"/>
    <w:rsid w:val="00D515BA"/>
    <w:rsid w:val="00DA7F11"/>
    <w:rsid w:val="00E111F2"/>
    <w:rsid w:val="00E647E1"/>
    <w:rsid w:val="00ED50FB"/>
    <w:rsid w:val="00F21731"/>
    <w:rsid w:val="00F31C5F"/>
    <w:rsid w:val="00F85859"/>
    <w:rsid w:val="00F86D52"/>
    <w:rsid w:val="00FA1DE0"/>
    <w:rsid w:val="00FB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2B33C06-88A2-42D5-B47F-D4C7955A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0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CCC"/>
    <w:pPr>
      <w:ind w:leftChars="200" w:left="480"/>
    </w:pPr>
  </w:style>
  <w:style w:type="table" w:styleId="a4">
    <w:name w:val="Table Grid"/>
    <w:basedOn w:val="a1"/>
    <w:uiPriority w:val="39"/>
    <w:rsid w:val="00C21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86E58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3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3286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3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32867"/>
    <w:rPr>
      <w:sz w:val="20"/>
      <w:szCs w:val="20"/>
    </w:rPr>
  </w:style>
  <w:style w:type="paragraph" w:customStyle="1" w:styleId="Default">
    <w:name w:val="Default"/>
    <w:rsid w:val="007460B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7460B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273E2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1ADE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E647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E647E1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4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定煌 賴</dc:creator>
  <cp:keywords/>
  <dc:description/>
  <cp:lastModifiedBy>user</cp:lastModifiedBy>
  <cp:revision>3</cp:revision>
  <dcterms:created xsi:type="dcterms:W3CDTF">2025-07-14T00:27:00Z</dcterms:created>
  <dcterms:modified xsi:type="dcterms:W3CDTF">2025-07-14T00:28:00Z</dcterms:modified>
</cp:coreProperties>
</file>